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2B7E" w14:textId="56A06951" w:rsidR="00FD4FAF" w:rsidRPr="00D32E63" w:rsidRDefault="00FD4FAF" w:rsidP="00D32E63">
      <w:pPr>
        <w:spacing w:before="240" w:after="40"/>
        <w:rPr>
          <w:rFonts w:ascii="Work Sans" w:eastAsia="Verdana" w:hAnsi="Work Sans" w:cs="Verdana"/>
          <w:b/>
          <w:bCs/>
          <w:sz w:val="37"/>
          <w:szCs w:val="37"/>
        </w:rPr>
      </w:pPr>
      <w:r w:rsidRPr="00D32E63">
        <w:rPr>
          <w:rFonts w:ascii="Work Sans" w:eastAsia="Verdana" w:hAnsi="Work Sans" w:cs="Verdana"/>
          <w:b/>
          <w:bCs/>
          <w:sz w:val="37"/>
          <w:szCs w:val="37"/>
        </w:rPr>
        <w:t xml:space="preserve">ACCESS </w:t>
      </w:r>
      <w:r w:rsidR="0057343D">
        <w:rPr>
          <w:rFonts w:ascii="Work Sans" w:eastAsia="Verdana" w:hAnsi="Work Sans" w:cs="Verdana"/>
          <w:b/>
          <w:bCs/>
          <w:sz w:val="37"/>
          <w:szCs w:val="37"/>
        </w:rPr>
        <w:t xml:space="preserve">TO </w:t>
      </w:r>
      <w:r w:rsidR="0057343D" w:rsidRPr="00D32E63">
        <w:rPr>
          <w:rFonts w:ascii="Work Sans" w:eastAsia="Verdana" w:hAnsi="Work Sans" w:cs="Verdana"/>
          <w:b/>
          <w:bCs/>
          <w:sz w:val="37"/>
          <w:szCs w:val="37"/>
        </w:rPr>
        <w:t>INFORMATION</w:t>
      </w:r>
    </w:p>
    <w:p w14:paraId="69565C8F" w14:textId="0B0595CA" w:rsidR="00FD4FAF" w:rsidRPr="00D32E63" w:rsidRDefault="0057343D" w:rsidP="00D32E63">
      <w:pPr>
        <w:spacing w:after="320"/>
        <w:rPr>
          <w:rFonts w:ascii="Work Sans" w:hAnsi="Work Sans"/>
          <w:b/>
          <w:sz w:val="37"/>
          <w:szCs w:val="37"/>
        </w:rPr>
      </w:pPr>
      <w:r>
        <w:rPr>
          <w:rFonts w:ascii="Work Sans" w:eastAsia="Verdana" w:hAnsi="Work Sans" w:cs="Verdana"/>
          <w:b/>
          <w:bCs/>
          <w:sz w:val="37"/>
          <w:szCs w:val="37"/>
        </w:rPr>
        <w:t>REQUEST</w:t>
      </w:r>
      <w:r w:rsidR="00FD4FAF" w:rsidRPr="00D32E63">
        <w:rPr>
          <w:rFonts w:ascii="Work Sans" w:eastAsia="Verdana" w:hAnsi="Work Sans" w:cs="Verdana"/>
          <w:b/>
          <w:bCs/>
          <w:sz w:val="37"/>
          <w:szCs w:val="37"/>
        </w:rPr>
        <w:t xml:space="preserve"> FORM</w:t>
      </w:r>
    </w:p>
    <w:p w14:paraId="0CFED2FE" w14:textId="77777777" w:rsidR="00327931" w:rsidRDefault="00327931" w:rsidP="00EB346B">
      <w:pPr>
        <w:spacing w:before="240" w:after="0"/>
        <w:jc w:val="right"/>
        <w:rPr>
          <w:rFonts w:ascii="Work Sans" w:hAnsi="Work Sans"/>
          <w:sz w:val="16"/>
          <w:szCs w:val="16"/>
        </w:rPr>
      </w:pPr>
    </w:p>
    <w:p w14:paraId="2AD15C4D" w14:textId="1AFA3CE5" w:rsidR="00FD4FAF" w:rsidRPr="004E717F" w:rsidRDefault="00FD4FAF" w:rsidP="00D32E63">
      <w:pPr>
        <w:spacing w:before="240" w:after="0"/>
        <w:jc w:val="right"/>
        <w:rPr>
          <w:rFonts w:ascii="Work Sans" w:hAnsi="Work Sans"/>
          <w:sz w:val="16"/>
          <w:szCs w:val="16"/>
        </w:rPr>
      </w:pPr>
      <w:r w:rsidRPr="6ED99A5D">
        <w:rPr>
          <w:rFonts w:ascii="Work Sans" w:hAnsi="Work Sans"/>
          <w:sz w:val="16"/>
          <w:szCs w:val="16"/>
        </w:rPr>
        <w:t xml:space="preserve">Information, Risk, and Compliance </w:t>
      </w:r>
      <w:r w:rsidR="59FF944A" w:rsidRPr="6ED99A5D">
        <w:rPr>
          <w:rFonts w:ascii="Work Sans" w:hAnsi="Work Sans"/>
          <w:sz w:val="16"/>
          <w:szCs w:val="16"/>
        </w:rPr>
        <w:t>Division</w:t>
      </w:r>
    </w:p>
    <w:p w14:paraId="3CCECDF0" w14:textId="77777777" w:rsidR="00FD4FAF" w:rsidRPr="004E717F" w:rsidRDefault="00FD4FAF" w:rsidP="004E717F">
      <w:pPr>
        <w:spacing w:after="0"/>
        <w:jc w:val="right"/>
        <w:rPr>
          <w:rFonts w:ascii="Work Sans" w:hAnsi="Work Sans"/>
          <w:sz w:val="16"/>
          <w:szCs w:val="16"/>
        </w:rPr>
      </w:pPr>
      <w:r w:rsidRPr="004E717F">
        <w:rPr>
          <w:rFonts w:ascii="Work Sans" w:hAnsi="Work Sans"/>
          <w:sz w:val="16"/>
          <w:szCs w:val="16"/>
        </w:rPr>
        <w:t>10215 – 108 Street NW, Edmonton, Alberta, Canada T5J 1L6</w:t>
      </w:r>
    </w:p>
    <w:p w14:paraId="5625C26E" w14:textId="3D397E76" w:rsidR="009C73E1" w:rsidRDefault="00FD4FAF" w:rsidP="004E717F">
      <w:pPr>
        <w:spacing w:after="0"/>
        <w:jc w:val="right"/>
        <w:rPr>
          <w:rFonts w:ascii="Work Sans" w:hAnsi="Work Sans"/>
          <w:sz w:val="16"/>
          <w:szCs w:val="16"/>
        </w:rPr>
      </w:pPr>
      <w:r w:rsidRPr="004E717F">
        <w:rPr>
          <w:rFonts w:ascii="Work Sans" w:hAnsi="Work Sans"/>
          <w:sz w:val="16"/>
          <w:szCs w:val="16"/>
        </w:rPr>
        <w:t xml:space="preserve"> Toll-free 1.866.534.7218  </w:t>
      </w:r>
    </w:p>
    <w:p w14:paraId="64BF5377" w14:textId="41863ED8" w:rsidR="00FD4FAF" w:rsidRPr="004E717F" w:rsidRDefault="00FD4FAF" w:rsidP="004E717F">
      <w:pPr>
        <w:spacing w:after="0"/>
        <w:jc w:val="right"/>
        <w:rPr>
          <w:rFonts w:ascii="Work Sans" w:hAnsi="Work Sans"/>
          <w:b/>
          <w:sz w:val="16"/>
          <w:szCs w:val="16"/>
        </w:rPr>
      </w:pPr>
      <w:r w:rsidRPr="00B71E3B">
        <w:rPr>
          <w:rFonts w:ascii="Work Sans" w:hAnsi="Work Sans"/>
          <w:b/>
          <w:bCs/>
          <w:sz w:val="16"/>
          <w:szCs w:val="16"/>
        </w:rPr>
        <w:t>compliance@norquest.ca</w:t>
      </w:r>
      <w:r w:rsidRPr="004E717F">
        <w:rPr>
          <w:rFonts w:ascii="Work Sans" w:hAnsi="Work Sans"/>
          <w:sz w:val="16"/>
          <w:szCs w:val="16"/>
        </w:rPr>
        <w:t xml:space="preserve"> | </w:t>
      </w:r>
      <w:hyperlink r:id="rId11" w:history="1">
        <w:r w:rsidRPr="004E717F">
          <w:rPr>
            <w:rStyle w:val="Hyperlink"/>
            <w:rFonts w:ascii="Work Sans" w:hAnsi="Work Sans"/>
            <w:b/>
            <w:sz w:val="16"/>
            <w:szCs w:val="16"/>
          </w:rPr>
          <w:t>www.norquest.ca</w:t>
        </w:r>
      </w:hyperlink>
    </w:p>
    <w:p w14:paraId="650DD069" w14:textId="77777777" w:rsidR="00FD4FAF" w:rsidRPr="004E717F" w:rsidRDefault="00FD4FAF">
      <w:pPr>
        <w:rPr>
          <w:rFonts w:ascii="Work Sans" w:hAnsi="Work Sans"/>
          <w:sz w:val="16"/>
          <w:szCs w:val="16"/>
        </w:rPr>
        <w:sectPr w:rsidR="00FD4FAF" w:rsidRPr="004E717F" w:rsidSect="00FD4FAF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907" w:right="720" w:bottom="360" w:left="720" w:header="720" w:footer="360" w:gutter="0"/>
          <w:cols w:num="2" w:space="708"/>
          <w:titlePg/>
          <w:docGrid w:linePitch="326"/>
        </w:sectPr>
      </w:pPr>
    </w:p>
    <w:p w14:paraId="265C5DDA" w14:textId="77777777" w:rsidR="00FD4FAF" w:rsidRPr="004E717F" w:rsidRDefault="00FD4FAF" w:rsidP="004E717F">
      <w:pPr>
        <w:spacing w:after="120"/>
        <w:rPr>
          <w:sz w:val="12"/>
          <w:szCs w:val="12"/>
        </w:rPr>
      </w:pPr>
    </w:p>
    <w:tbl>
      <w:tblPr>
        <w:tblStyle w:val="TableGrid"/>
        <w:tblW w:w="11070" w:type="dxa"/>
        <w:tblInd w:w="-95" w:type="dxa"/>
        <w:tblLayout w:type="fixed"/>
        <w:tblLook w:val="0600" w:firstRow="0" w:lastRow="0" w:firstColumn="0" w:lastColumn="0" w:noHBand="1" w:noVBand="1"/>
      </w:tblPr>
      <w:tblGrid>
        <w:gridCol w:w="4950"/>
        <w:gridCol w:w="810"/>
        <w:gridCol w:w="2250"/>
        <w:gridCol w:w="3060"/>
      </w:tblGrid>
      <w:tr w:rsidR="00E43E04" w:rsidRPr="00F61940" w14:paraId="49FD9937" w14:textId="77777777" w:rsidTr="00E3156E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BA87A" w14:textId="16A557EC" w:rsidR="00E43E04" w:rsidRPr="00D32E63" w:rsidRDefault="009F2B31" w:rsidP="00E43E04">
            <w:pPr>
              <w:tabs>
                <w:tab w:val="left" w:pos="306"/>
                <w:tab w:val="left" w:pos="1386"/>
                <w:tab w:val="left" w:pos="1746"/>
                <w:tab w:val="left" w:pos="2646"/>
                <w:tab w:val="left" w:pos="3006"/>
                <w:tab w:val="left" w:pos="4086"/>
                <w:tab w:val="left" w:pos="4446"/>
              </w:tabs>
              <w:spacing w:before="120" w:after="120"/>
              <w:rPr>
                <w:rFonts w:ascii="Work Sans" w:hAnsi="Work Sans" w:cs="Arial"/>
                <w:b/>
              </w:rPr>
            </w:pPr>
            <w:r>
              <w:rPr>
                <w:rFonts w:ascii="Work Sans" w:hAnsi="Work Sans" w:cs="Arial"/>
                <w:b/>
                <w:i/>
                <w:sz w:val="24"/>
                <w:szCs w:val="24"/>
              </w:rPr>
              <w:t>Protection of Privacy</w:t>
            </w:r>
            <w:r w:rsidR="00E43E04" w:rsidRPr="00D32E63">
              <w:rPr>
                <w:rFonts w:ascii="Work Sans" w:hAnsi="Work Sans" w:cs="Arial"/>
                <w:b/>
                <w:i/>
                <w:sz w:val="24"/>
                <w:szCs w:val="24"/>
              </w:rPr>
              <w:t xml:space="preserve"> </w:t>
            </w:r>
            <w:r w:rsidR="00523213" w:rsidRPr="00D32E63">
              <w:rPr>
                <w:rFonts w:ascii="Work Sans" w:hAnsi="Work Sans" w:cs="Arial"/>
                <w:b/>
                <w:i/>
                <w:sz w:val="24"/>
                <w:szCs w:val="24"/>
              </w:rPr>
              <w:t>Act</w:t>
            </w:r>
            <w:r w:rsidR="00523213" w:rsidRPr="00D32E63">
              <w:rPr>
                <w:rFonts w:ascii="Work Sans" w:hAnsi="Work Sans" w:cs="Arial"/>
                <w:b/>
                <w:sz w:val="24"/>
                <w:szCs w:val="24"/>
              </w:rPr>
              <w:t xml:space="preserve"> (</w:t>
            </w:r>
            <w:r>
              <w:rPr>
                <w:rFonts w:ascii="Work Sans" w:hAnsi="Work Sans" w:cs="Arial"/>
                <w:b/>
                <w:sz w:val="24"/>
                <w:szCs w:val="24"/>
              </w:rPr>
              <w:t>POPA</w:t>
            </w:r>
            <w:r w:rsidR="00523213" w:rsidRPr="00D32E63">
              <w:rPr>
                <w:rFonts w:ascii="Work Sans" w:hAnsi="Work Sans" w:cs="Arial"/>
                <w:b/>
                <w:sz w:val="24"/>
                <w:szCs w:val="24"/>
              </w:rPr>
              <w:t xml:space="preserve">) </w:t>
            </w:r>
            <w:r w:rsidR="00E43E04" w:rsidRPr="00D32E63">
              <w:rPr>
                <w:rFonts w:ascii="Work Sans" w:hAnsi="Work Sans" w:cs="Arial"/>
                <w:b/>
                <w:sz w:val="24"/>
                <w:szCs w:val="24"/>
              </w:rPr>
              <w:t>Notification Statement</w:t>
            </w:r>
          </w:p>
          <w:p w14:paraId="0B37FAB2" w14:textId="13435C0A" w:rsidR="00A97ABD" w:rsidRPr="00C1012C" w:rsidRDefault="00A97ABD" w:rsidP="00D32E63">
            <w:pPr>
              <w:spacing w:after="180" w:line="240" w:lineRule="atLeast"/>
              <w:rPr>
                <w:rFonts w:ascii="Work Sans" w:hAnsi="Work Sans" w:cs="Arial"/>
                <w:sz w:val="20"/>
                <w:szCs w:val="20"/>
              </w:rPr>
            </w:pPr>
            <w:r w:rsidRPr="00A97ABD">
              <w:rPr>
                <w:rFonts w:ascii="Work Sans" w:hAnsi="Work Sans" w:cs="Arial"/>
                <w:sz w:val="20"/>
                <w:szCs w:val="20"/>
              </w:rPr>
              <w:t xml:space="preserve">Your personal information is needed for </w:t>
            </w:r>
            <w:r w:rsidR="00FC3B30" w:rsidRPr="00C1012C">
              <w:rPr>
                <w:rFonts w:ascii="Work Sans" w:hAnsi="Work Sans" w:cs="Arial"/>
                <w:sz w:val="20"/>
                <w:szCs w:val="20"/>
              </w:rPr>
              <w:t>the purpose of authorizing the processing of an Access to Information Request</w:t>
            </w:r>
            <w:r w:rsidRPr="00A97ABD">
              <w:rPr>
                <w:rFonts w:ascii="Work Sans" w:hAnsi="Work Sans" w:cs="Arial"/>
                <w:sz w:val="20"/>
                <w:szCs w:val="20"/>
              </w:rPr>
              <w:t xml:space="preserve">. This is allowed under section 4(c) of the </w:t>
            </w:r>
            <w:hyperlink r:id="rId15" w:history="1">
              <w:r w:rsidRPr="00EF73BE">
                <w:rPr>
                  <w:rStyle w:val="Hyperlink"/>
                  <w:rFonts w:ascii="Work Sans" w:hAnsi="Work Sans" w:cs="Arial"/>
                  <w:i/>
                  <w:iCs/>
                  <w:sz w:val="20"/>
                  <w:szCs w:val="20"/>
                </w:rPr>
                <w:t>Protection of Privacy Act</w:t>
              </w:r>
            </w:hyperlink>
            <w:r w:rsidRPr="00A97ABD">
              <w:rPr>
                <w:rFonts w:ascii="Work Sans" w:hAnsi="Work Sans" w:cs="Arial"/>
                <w:sz w:val="20"/>
                <w:szCs w:val="20"/>
              </w:rPr>
              <w:t xml:space="preserve"> (POPA). Your information will be protected from unauthorized access, use, and sharing. If you have questions about your collected information, you can contact </w:t>
            </w:r>
            <w:r w:rsidR="00FF668A">
              <w:rPr>
                <w:rFonts w:ascii="Work Sans" w:hAnsi="Work Sans" w:cs="Arial"/>
                <w:sz w:val="20"/>
                <w:szCs w:val="20"/>
              </w:rPr>
              <w:t>Access &amp; Privacy</w:t>
            </w:r>
            <w:r w:rsidR="00A15E4B" w:rsidRPr="00C1012C">
              <w:rPr>
                <w:rFonts w:ascii="Work Sans" w:hAnsi="Work Sans" w:cs="Arial"/>
                <w:sz w:val="20"/>
                <w:szCs w:val="20"/>
              </w:rPr>
              <w:t xml:space="preserve"> Coordinator, Information, Risk, and Compliance Division at 10215-108 Street NW, Edmonton, AB, T5J 1L6, or </w:t>
            </w:r>
            <w:hyperlink r:id="rId16" w:history="1">
              <w:r w:rsidR="00A15E4B" w:rsidRPr="002A2759">
                <w:rPr>
                  <w:rStyle w:val="Hyperlink"/>
                  <w:rFonts w:ascii="Work Sans" w:hAnsi="Work Sans" w:cs="Arial"/>
                  <w:sz w:val="20"/>
                  <w:szCs w:val="20"/>
                </w:rPr>
                <w:t>compliance@norquest.ca</w:t>
              </w:r>
            </w:hyperlink>
          </w:p>
          <w:p w14:paraId="1658067D" w14:textId="6E9C6C63" w:rsidR="002F6656" w:rsidRPr="00F871E2" w:rsidRDefault="000277BC" w:rsidP="00D32E63">
            <w:pPr>
              <w:spacing w:after="80"/>
              <w:rPr>
                <w:rFonts w:ascii="Work Sans" w:hAnsi="Work Sans" w:cs="Arial"/>
                <w:sz w:val="20"/>
                <w:szCs w:val="20"/>
              </w:rPr>
            </w:pPr>
            <w:r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Review the </w:t>
            </w:r>
            <w:r w:rsidR="0042511B">
              <w:rPr>
                <w:rFonts w:ascii="Work Sans" w:hAnsi="Work Sans" w:cs="Arial"/>
                <w:b/>
                <w:bCs/>
                <w:sz w:val="20"/>
                <w:szCs w:val="20"/>
              </w:rPr>
              <w:t>guidelines</w:t>
            </w:r>
            <w:r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on page 3 before completing this form. </w:t>
            </w:r>
            <w:r w:rsidR="0065603F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Please </w:t>
            </w:r>
            <w:r w:rsidR="002F6656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submit</w:t>
            </w:r>
            <w:r w:rsidR="00276F7B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</w:t>
            </w:r>
            <w:r w:rsidR="00C9158F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the </w:t>
            </w:r>
            <w:r w:rsidR="00276F7B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c</w:t>
            </w:r>
            <w:r w:rsidR="002F6656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ompleted form to</w:t>
            </w:r>
            <w:r w:rsidR="00F67F1F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the</w:t>
            </w:r>
            <w:r w:rsidR="00462DEF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Information, Risk, and Compliance </w:t>
            </w:r>
            <w:r w:rsidR="00273628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(IRC) </w:t>
            </w:r>
            <w:r w:rsidR="00E64382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Division</w:t>
            </w:r>
            <w:r w:rsidR="00FB02F9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</w:t>
            </w:r>
            <w:r w:rsidR="00236A96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using the</w:t>
            </w:r>
            <w:r w:rsidR="00742727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</w:t>
            </w:r>
            <w:r w:rsidR="008C2AF2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e</w:t>
            </w:r>
            <w:r w:rsidR="00EE7978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mail</w:t>
            </w:r>
            <w:r w:rsidR="00236A96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</w:t>
            </w:r>
            <w:r w:rsidR="00462DEF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or mail</w:t>
            </w:r>
            <w:r w:rsidR="008C2AF2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ing</w:t>
            </w:r>
            <w:r w:rsidR="00236A96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</w:t>
            </w:r>
            <w:r w:rsidR="008C2AF2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address </w:t>
            </w:r>
            <w:r w:rsidR="001B7615">
              <w:rPr>
                <w:rFonts w:ascii="Work Sans" w:hAnsi="Work Sans" w:cs="Arial"/>
                <w:b/>
                <w:bCs/>
                <w:sz w:val="20"/>
                <w:szCs w:val="20"/>
              </w:rPr>
              <w:t>in bullet 8, on page 3</w:t>
            </w:r>
            <w:r w:rsidR="00236A96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>.</w:t>
            </w:r>
            <w:r w:rsidR="00462DEF" w:rsidRPr="00C1012C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381" w:rsidRPr="00187200" w14:paraId="7595B938" w14:textId="77777777" w:rsidTr="00E3156E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D4C" w14:textId="038816DD" w:rsidR="008A2381" w:rsidRPr="00187200" w:rsidRDefault="003A47C2" w:rsidP="00D32E63">
            <w:pPr>
              <w:spacing w:before="80" w:after="120"/>
              <w:rPr>
                <w:rFonts w:ascii="Work Sans" w:hAnsi="Work Sans" w:cs="Arial"/>
              </w:rPr>
            </w:pPr>
            <w:r>
              <w:rPr>
                <w:rFonts w:ascii="Work Sans" w:hAnsi="Work Sans" w:cs="Arial"/>
              </w:rPr>
              <w:t>Select</w:t>
            </w:r>
            <w:r w:rsidR="000A7BE8">
              <w:rPr>
                <w:rFonts w:ascii="Work Sans" w:hAnsi="Work Sans" w:cs="Arial"/>
              </w:rPr>
              <w:t xml:space="preserve"> the type of request:</w:t>
            </w:r>
          </w:p>
          <w:p w14:paraId="22A9491C" w14:textId="2C31317C" w:rsidR="008A2381" w:rsidRPr="00187200" w:rsidRDefault="00000000" w:rsidP="001E41EB">
            <w:pPr>
              <w:spacing w:line="240" w:lineRule="atLeast"/>
              <w:ind w:left="331"/>
              <w:rPr>
                <w:rFonts w:ascii="Work Sans" w:hAnsi="Work Sans" w:cs="Arial"/>
              </w:rPr>
            </w:pPr>
            <w:sdt>
              <w:sdtPr>
                <w:rPr>
                  <w:rFonts w:ascii="Work Sans" w:hAnsi="Work Sans" w:cs="Arial"/>
                  <w:sz w:val="20"/>
                  <w:szCs w:val="20"/>
                </w:rPr>
                <w:id w:val="-12532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2381" w:rsidRPr="00187200">
              <w:rPr>
                <w:rFonts w:ascii="Work Sans" w:hAnsi="Work Sans" w:cs="Arial"/>
              </w:rPr>
              <w:t xml:space="preserve"> </w:t>
            </w:r>
            <w:r w:rsidR="005B634F">
              <w:rPr>
                <w:rFonts w:ascii="Work Sans" w:hAnsi="Work Sans" w:cs="Arial"/>
              </w:rPr>
              <w:t>Person</w:t>
            </w:r>
            <w:r w:rsidR="00CE2F9E">
              <w:rPr>
                <w:rFonts w:ascii="Work Sans" w:hAnsi="Work Sans" w:cs="Arial"/>
              </w:rPr>
              <w:t>al</w:t>
            </w:r>
            <w:r w:rsidR="005B634F">
              <w:rPr>
                <w:rFonts w:ascii="Work Sans" w:hAnsi="Work Sans" w:cs="Arial"/>
              </w:rPr>
              <w:t xml:space="preserve"> Information</w:t>
            </w:r>
            <w:r w:rsidR="008D7446">
              <w:rPr>
                <w:rFonts w:ascii="Work Sans" w:hAnsi="Work Sans" w:cs="Arial"/>
              </w:rPr>
              <w:t xml:space="preserve"> Request</w:t>
            </w:r>
            <w:r w:rsidR="00CE2F9E">
              <w:rPr>
                <w:rFonts w:ascii="Work Sans" w:hAnsi="Work Sans" w:cs="Arial"/>
              </w:rPr>
              <w:t xml:space="preserve"> (Complete sections 1 to 5).</w:t>
            </w:r>
            <w:r w:rsidR="008A2381" w:rsidRPr="00187200">
              <w:rPr>
                <w:rFonts w:ascii="Work Sans" w:hAnsi="Work Sans"/>
              </w:rPr>
              <w:t xml:space="preserve"> </w:t>
            </w:r>
          </w:p>
          <w:p w14:paraId="53666A59" w14:textId="274BFA6D" w:rsidR="008A2381" w:rsidRPr="00187200" w:rsidRDefault="00000000" w:rsidP="00D32E63">
            <w:pPr>
              <w:spacing w:line="240" w:lineRule="atLeast"/>
              <w:ind w:left="335"/>
              <w:contextualSpacing/>
              <w:rPr>
                <w:rFonts w:ascii="Work Sans" w:hAnsi="Work Sans" w:cs="Arial"/>
              </w:rPr>
            </w:pPr>
            <w:sdt>
              <w:sdtPr>
                <w:rPr>
                  <w:rFonts w:ascii="Work Sans" w:hAnsi="Work Sans" w:cs="Arial"/>
                  <w:sz w:val="20"/>
                  <w:szCs w:val="20"/>
                </w:rPr>
                <w:id w:val="17633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2381" w:rsidRPr="00187200">
              <w:rPr>
                <w:rFonts w:ascii="Work Sans" w:hAnsi="Work Sans" w:cs="Arial"/>
              </w:rPr>
              <w:t xml:space="preserve"> Access </w:t>
            </w:r>
            <w:r w:rsidR="00593C4A">
              <w:rPr>
                <w:rFonts w:ascii="Work Sans" w:hAnsi="Work Sans" w:cs="Arial"/>
              </w:rPr>
              <w:t xml:space="preserve">to </w:t>
            </w:r>
            <w:r w:rsidR="008A2381" w:rsidRPr="00187200">
              <w:rPr>
                <w:rFonts w:ascii="Work Sans" w:hAnsi="Work Sans" w:cs="Arial"/>
              </w:rPr>
              <w:t>General Information</w:t>
            </w:r>
            <w:r w:rsidR="00593C4A">
              <w:rPr>
                <w:rFonts w:ascii="Work Sans" w:hAnsi="Work Sans" w:cs="Arial"/>
              </w:rPr>
              <w:t xml:space="preserve"> Request</w:t>
            </w:r>
            <w:r w:rsidR="008A2381" w:rsidRPr="00187200">
              <w:rPr>
                <w:rFonts w:ascii="Work Sans" w:hAnsi="Work Sans" w:cs="Arial"/>
              </w:rPr>
              <w:t xml:space="preserve"> (Complete sections 1, 3, 4, and 5)</w:t>
            </w:r>
            <w:r w:rsidR="00CE2F9E">
              <w:rPr>
                <w:rFonts w:ascii="Work Sans" w:hAnsi="Work Sans" w:cs="Arial"/>
              </w:rPr>
              <w:t>.</w:t>
            </w:r>
          </w:p>
          <w:p w14:paraId="7595B937" w14:textId="109F0AF9" w:rsidR="008A2381" w:rsidRPr="00D32E63" w:rsidRDefault="008A2381" w:rsidP="00D32E63">
            <w:pPr>
              <w:pStyle w:val="ListParagraph"/>
              <w:numPr>
                <w:ilvl w:val="0"/>
                <w:numId w:val="15"/>
              </w:numPr>
              <w:spacing w:after="80"/>
              <w:ind w:left="1051"/>
              <w:contextualSpacing w:val="0"/>
              <w:rPr>
                <w:rFonts w:ascii="Work Sans" w:hAnsi="Work Sans"/>
                <w:b/>
              </w:rPr>
            </w:pPr>
            <w:r w:rsidRPr="17BD2551">
              <w:rPr>
                <w:rFonts w:ascii="Work Sans" w:hAnsi="Work Sans" w:cs="Arial"/>
              </w:rPr>
              <w:t>Initial fee of $25.00 dollars payable to NorQuest College included</w:t>
            </w:r>
            <w:r w:rsidR="00D57E0E">
              <w:rPr>
                <w:rFonts w:ascii="Work Sans" w:hAnsi="Work Sans" w:cs="Arial"/>
              </w:rPr>
              <w:t>.</w:t>
            </w:r>
          </w:p>
        </w:tc>
      </w:tr>
      <w:tr w:rsidR="00187200" w:rsidRPr="00187200" w14:paraId="7595B93D" w14:textId="77777777" w:rsidTr="00E3156E">
        <w:trPr>
          <w:trHeight w:val="86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7595B93A" w14:textId="77777777" w:rsidR="00CC6D65" w:rsidRPr="00187200" w:rsidRDefault="00CC6D65" w:rsidP="00B0266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Work Sans" w:hAnsi="Work Sans" w:cs="Arial"/>
                <w:b/>
              </w:rPr>
            </w:pPr>
            <w:r w:rsidRPr="00187200">
              <w:rPr>
                <w:rFonts w:ascii="Work Sans" w:hAnsi="Work Sans" w:cs="Arial"/>
                <w:b/>
              </w:rPr>
              <w:t>Personal Information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92C" w14:textId="77777777" w:rsidR="00AC5E85" w:rsidRPr="00DE3466" w:rsidRDefault="00FE0F01" w:rsidP="00E33908">
            <w:pPr>
              <w:spacing w:after="120"/>
              <w:rPr>
                <w:rFonts w:ascii="Work Sans" w:hAnsi="Work Sans"/>
                <w:b/>
                <w:bCs/>
                <w:color w:val="404040" w:themeColor="text1" w:themeTint="BF"/>
                <w:sz w:val="18"/>
                <w:szCs w:val="18"/>
              </w:rPr>
            </w:pPr>
            <w:r w:rsidRPr="00902FD0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DATE: (YYYY/MM/DD</w:t>
            </w:r>
            <w:r w:rsidRPr="00DE3466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>)</w:t>
            </w:r>
            <w:r w:rsidR="00E33908" w:rsidRPr="00DE3466">
              <w:rPr>
                <w:rFonts w:ascii="Work Sans" w:hAnsi="Work Sans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7595B93C" w14:textId="3F611788" w:rsidR="00E33908" w:rsidRPr="00E33908" w:rsidRDefault="00000000" w:rsidP="00E33908">
            <w:pPr>
              <w:rPr>
                <w:rFonts w:ascii="Work Sans" w:hAnsi="Work Sans"/>
                <w:sz w:val="24"/>
                <w:szCs w:val="24"/>
              </w:rPr>
            </w:pPr>
            <w:sdt>
              <w:sdtPr>
                <w:rPr>
                  <w:rFonts w:ascii="Work Sans" w:hAnsi="Work Sans"/>
                </w:rPr>
                <w:id w:val="216094605"/>
                <w:placeholder>
                  <w:docPart w:val="33B86A3CFE0B4695817ED7ACCA921D69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3466">
                  <w:rPr>
                    <w:rStyle w:val="PlaceholderText"/>
                    <w:color w:val="auto"/>
                  </w:rPr>
                  <w:t>En</w:t>
                </w:r>
                <w:r w:rsidR="00E33908" w:rsidRPr="00B25D75">
                  <w:rPr>
                    <w:rStyle w:val="PlaceholderText"/>
                    <w:color w:val="auto"/>
                  </w:rPr>
                  <w:t>ter date</w:t>
                </w:r>
              </w:sdtContent>
            </w:sdt>
          </w:p>
        </w:tc>
      </w:tr>
      <w:tr w:rsidR="00B022B5" w:rsidRPr="00187200" w14:paraId="7595B941" w14:textId="77777777" w:rsidTr="00E3156E">
        <w:trPr>
          <w:trHeight w:val="86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0A6055C" w14:textId="4E16C9A5" w:rsidR="00572D06" w:rsidRPr="00192BE8" w:rsidRDefault="00572D06" w:rsidP="00B8396A">
            <w:pPr>
              <w:spacing w:after="120"/>
              <w:rPr>
                <w:rFonts w:ascii="Work Sans" w:hAnsi="Work Sans" w:cs="Arial"/>
                <w:color w:val="595959" w:themeColor="text1" w:themeTint="A6"/>
                <w:sz w:val="18"/>
                <w:szCs w:val="18"/>
              </w:rPr>
            </w:pPr>
            <w:r w:rsidRPr="00192BE8">
              <w:rPr>
                <w:rFonts w:ascii="Work Sans" w:hAnsi="Work Sans" w:cs="Arial"/>
                <w:color w:val="595959" w:themeColor="text1" w:themeTint="A6"/>
                <w:sz w:val="18"/>
                <w:szCs w:val="18"/>
              </w:rPr>
              <w:t>LAST NAME (</w:t>
            </w:r>
            <w:r w:rsidRPr="00DE3466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LEGAL</w:t>
            </w:r>
            <w:r w:rsidRPr="00192BE8">
              <w:rPr>
                <w:rFonts w:ascii="Work Sans" w:hAnsi="Work Sans" w:cs="Arial"/>
                <w:color w:val="595959" w:themeColor="text1" w:themeTint="A6"/>
                <w:sz w:val="18"/>
                <w:szCs w:val="18"/>
              </w:rPr>
              <w:t>)</w:t>
            </w:r>
          </w:p>
          <w:p w14:paraId="7595B93E" w14:textId="506FBEBB" w:rsidR="00B0266D" w:rsidRPr="00187200" w:rsidRDefault="00000000" w:rsidP="00B0266D">
            <w:pPr>
              <w:rPr>
                <w:rFonts w:ascii="Work Sans" w:hAnsi="Work Sans" w:cs="Arial"/>
                <w:color w:val="BFBFBF" w:themeColor="background1" w:themeShade="BF"/>
              </w:rPr>
            </w:pPr>
            <w:sdt>
              <w:sdtPr>
                <w:rPr>
                  <w:rFonts w:ascii="Work Sans" w:hAnsi="Work Sans" w:cs="Arial"/>
                </w:rPr>
                <w:id w:val="-175199573"/>
                <w:placeholder>
                  <w:docPart w:val="25C6404EEB0946D681B21384681CEB86"/>
                </w:placeholder>
                <w15:color w:val="000000"/>
              </w:sdtPr>
              <w:sdtContent>
                <w:sdt>
                  <w:sdtPr>
                    <w:rPr>
                      <w:rFonts w:ascii="Work Sans" w:hAnsi="Work Sans" w:cs="Arial"/>
                    </w:rPr>
                    <w:id w:val="-727148752"/>
                    <w:placeholder>
                      <w:docPart w:val="DDAE4C48500B486CB67C3E2599D2FF06"/>
                    </w:placeholder>
                    <w:showingPlcHdr/>
                    <w15:color w:val="000000"/>
                  </w:sdtPr>
                  <w:sdtContent>
                    <w:r w:rsidR="003B59AB">
                      <w:rPr>
                        <w:rStyle w:val="PlaceholderText"/>
                        <w:color w:val="auto"/>
                      </w:rPr>
                      <w:t>E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nter </w:t>
                    </w:r>
                    <w:r w:rsidR="00076246">
                      <w:rPr>
                        <w:rStyle w:val="PlaceholderText"/>
                        <w:color w:val="auto"/>
                      </w:rPr>
                      <w:t>last name</w:t>
                    </w:r>
                  </w:sdtContent>
                </w:sdt>
              </w:sdtContent>
            </w:sdt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425" w14:textId="77777777" w:rsidR="00B8396A" w:rsidRPr="0008651C" w:rsidRDefault="00572D06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FIRST NAME (LEGAL)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-866289639"/>
              <w:placeholder>
                <w:docPart w:val="A18046C93B3C40E69ABC544C94D87760"/>
              </w:placeholder>
            </w:sdtPr>
            <w:sdtContent>
              <w:p w14:paraId="7595B940" w14:textId="0A0A77B2" w:rsidR="00B8396A" w:rsidRPr="00187200" w:rsidRDefault="00000000" w:rsidP="00B0266D">
                <w:pPr>
                  <w:spacing w:after="24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379676197"/>
                    <w:placeholder>
                      <w:docPart w:val="5E5BD2D3110F4AE9BA893A7C217FCE61"/>
                    </w:placeholder>
                    <w:showingPlcHdr/>
                    <w15:color w:val="000000"/>
                  </w:sdtPr>
                  <w:sdtContent>
                    <w:r w:rsidR="003B59AB">
                      <w:rPr>
                        <w:rStyle w:val="PlaceholderText"/>
                        <w:color w:val="auto"/>
                      </w:rPr>
                      <w:t>E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nter </w:t>
                    </w:r>
                    <w:r w:rsidR="00076246">
                      <w:rPr>
                        <w:rStyle w:val="PlaceholderText"/>
                        <w:color w:val="auto"/>
                      </w:rPr>
                      <w:t>first name</w:t>
                    </w:r>
                  </w:sdtContent>
                </w:sdt>
              </w:p>
            </w:sdtContent>
          </w:sdt>
        </w:tc>
      </w:tr>
      <w:tr w:rsidR="0096041A" w:rsidRPr="00187200" w14:paraId="7595B944" w14:textId="77777777" w:rsidTr="00E3156E">
        <w:trPr>
          <w:trHeight w:val="86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9930C73" w14:textId="539AA9D2" w:rsidR="00441DF0" w:rsidRPr="0008651C" w:rsidRDefault="002C18AC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PREVIOUS NAME (IF APPLICABLE)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-474067136"/>
              <w:placeholder>
                <w:docPart w:val="FE160037D8824D1598BCA5B1DCBC548D"/>
              </w:placeholder>
              <w15:color w:val="000000"/>
            </w:sdtPr>
            <w:sdtContent>
              <w:p w14:paraId="7595B942" w14:textId="23ACCB51" w:rsidR="00AC5E85" w:rsidRPr="00187200" w:rsidRDefault="00000000" w:rsidP="00AC5E85">
                <w:pPr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1242986509"/>
                    <w:placeholder>
                      <w:docPart w:val="7013D76724A54C4CBAC1E0D2097254BC"/>
                    </w:placeholder>
                    <w:showingPlcHdr/>
                    <w15:color w:val="000000"/>
                  </w:sdtPr>
                  <w:sdtContent>
                    <w:r w:rsidR="003B59AB">
                      <w:rPr>
                        <w:rStyle w:val="PlaceholderText"/>
                        <w:color w:val="auto"/>
                      </w:rPr>
                      <w:t>E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nter </w:t>
                    </w:r>
                    <w:r w:rsidR="00076246">
                      <w:rPr>
                        <w:rStyle w:val="PlaceholderText"/>
                        <w:color w:val="auto"/>
                      </w:rPr>
                      <w:t>previous name</w:t>
                    </w:r>
                  </w:sdtContent>
                </w:sdt>
              </w:p>
            </w:sdtContent>
          </w:sdt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B7020A1" w14:textId="77777777" w:rsidR="002C18AC" w:rsidRPr="0008651C" w:rsidRDefault="00B0266D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PREFERRED NAME (IF A</w:t>
            </w:r>
            <w:r w:rsidR="00441DF0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P</w:t>
            </w: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PLICABLE)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598522790"/>
              <w:placeholder>
                <w:docPart w:val="691783E624F54C1A8A5C0154673E20F9"/>
              </w:placeholder>
              <w15:color w:val="000000"/>
            </w:sdtPr>
            <w:sdtContent>
              <w:p w14:paraId="7595B943" w14:textId="7D44B386" w:rsidR="00E3156E" w:rsidRPr="00187200" w:rsidRDefault="00000000" w:rsidP="00B8396A">
                <w:pPr>
                  <w:spacing w:after="12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-637646473"/>
                    <w:placeholder>
                      <w:docPart w:val="E35F2A74CEBC41D894D3D17C2E51D0A6"/>
                    </w:placeholder>
                    <w:showingPlcHdr/>
                    <w15:color w:val="000000"/>
                  </w:sdtPr>
                  <w:sdtContent>
                    <w:r w:rsidR="00DD7BB4">
                      <w:rPr>
                        <w:rStyle w:val="PlaceholderText"/>
                        <w:color w:val="auto"/>
                      </w:rPr>
                      <w:t>E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>nter</w:t>
                    </w:r>
                    <w:r w:rsidR="00076246">
                      <w:rPr>
                        <w:rStyle w:val="PlaceholderText"/>
                        <w:color w:val="auto"/>
                      </w:rPr>
                      <w:t xml:space="preserve"> preferred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 </w:t>
                    </w:r>
                    <w:r w:rsidR="00CC6B76">
                      <w:rPr>
                        <w:rStyle w:val="PlaceholderText"/>
                        <w:color w:val="auto"/>
                      </w:rPr>
                      <w:t>name</w:t>
                    </w:r>
                  </w:sdtContent>
                </w:sdt>
              </w:p>
            </w:sdtContent>
          </w:sdt>
        </w:tc>
      </w:tr>
      <w:tr w:rsidR="00B022B5" w:rsidRPr="00187200" w14:paraId="566B0591" w14:textId="77777777" w:rsidTr="00E3156E">
        <w:trPr>
          <w:trHeight w:val="86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9342593" w14:textId="00FBB815" w:rsidR="00572D06" w:rsidRPr="0008651C" w:rsidRDefault="00C71FBF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DEPARTMENT</w:t>
            </w:r>
            <w:r w:rsidR="00C15137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/ </w:t>
            </w:r>
            <w:r w:rsidR="00572D06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PROGRAM</w:t>
            </w:r>
            <w:r w:rsidR="00C15137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572D06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/</w:t>
            </w:r>
            <w:r w:rsidR="00C15137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572D06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COURSE (IF APPLICABLE)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-170102150"/>
              <w:placeholder>
                <w:docPart w:val="F5D8736AE64540E980D60E504D45299E"/>
              </w:placeholder>
              <w15:color w:val="000000"/>
            </w:sdtPr>
            <w:sdtContent>
              <w:p w14:paraId="6EDB846B" w14:textId="55970D0E" w:rsidR="00CC1B99" w:rsidRPr="00187200" w:rsidRDefault="00000000" w:rsidP="00CC1B99">
                <w:pPr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-113062533"/>
                    <w:placeholder>
                      <w:docPart w:val="8A1906B2AAF34A90BC7C434C5CF5119F"/>
                    </w:placeholder>
                    <w:showingPlcHdr/>
                    <w15:color w:val="000000"/>
                  </w:sdtPr>
                  <w:sdtContent>
                    <w:r w:rsidR="00DD7BB4">
                      <w:rPr>
                        <w:rStyle w:val="PlaceholderText"/>
                        <w:color w:val="auto"/>
                      </w:rPr>
                      <w:t>En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ter </w:t>
                    </w:r>
                    <w:r w:rsidR="00CC6B76">
                      <w:rPr>
                        <w:rStyle w:val="PlaceholderText"/>
                        <w:color w:val="auto"/>
                      </w:rPr>
                      <w:t>details</w:t>
                    </w:r>
                  </w:sdtContent>
                </w:sdt>
              </w:p>
            </w:sdtContent>
          </w:sdt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7D0" w14:textId="77777777" w:rsidR="00572D06" w:rsidRPr="0008651C" w:rsidRDefault="00063084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EMPLOYEE / </w:t>
            </w:r>
            <w:r w:rsidR="00572D06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STUDENT ID (IF APPLICABLE)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1440327904"/>
              <w:placeholder>
                <w:docPart w:val="2C31830AE6104252A51582C4E6640121"/>
              </w:placeholder>
              <w15:color w:val="000000"/>
            </w:sdtPr>
            <w:sdtContent>
              <w:p w14:paraId="7673E026" w14:textId="40863FDB" w:rsidR="00E3156E" w:rsidRPr="00187200" w:rsidRDefault="00000000" w:rsidP="00B8396A">
                <w:pPr>
                  <w:spacing w:after="12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1093662756"/>
                    <w:placeholder>
                      <w:docPart w:val="1A1F83FF7A904DCCB7380342C088AF0D"/>
                    </w:placeholder>
                    <w:showingPlcHdr/>
                    <w15:color w:val="000000"/>
                  </w:sdtPr>
                  <w:sdtContent>
                    <w:r w:rsidR="00DD7BB4">
                      <w:rPr>
                        <w:rStyle w:val="PlaceholderText"/>
                        <w:color w:val="auto"/>
                      </w:rPr>
                      <w:t>E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nter </w:t>
                    </w:r>
                    <w:r w:rsidR="00B13F2E">
                      <w:rPr>
                        <w:rStyle w:val="PlaceholderText"/>
                        <w:color w:val="auto"/>
                      </w:rPr>
                      <w:t>number</w:t>
                    </w:r>
                  </w:sdtContent>
                </w:sdt>
              </w:p>
            </w:sdtContent>
          </w:sdt>
        </w:tc>
      </w:tr>
      <w:tr w:rsidR="00CB7968" w:rsidRPr="00187200" w14:paraId="6450623E" w14:textId="77777777" w:rsidTr="001B13A0">
        <w:trPr>
          <w:trHeight w:val="8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921B195" w14:textId="77777777" w:rsidR="00CC1B99" w:rsidRPr="0008651C" w:rsidRDefault="00CC1B99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MAILING ADDRESS STREET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114095987"/>
              <w:placeholder>
                <w:docPart w:val="E52100908B944706A0886316552A4E88"/>
              </w:placeholder>
              <w15:color w:val="000000"/>
            </w:sdtPr>
            <w:sdtContent>
              <w:p w14:paraId="422CD488" w14:textId="77676D57" w:rsidR="00E3156E" w:rsidRPr="00187200" w:rsidRDefault="00000000" w:rsidP="00B8396A">
                <w:pPr>
                  <w:spacing w:after="12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-596633638"/>
                    <w:placeholder>
                      <w:docPart w:val="52EE03F25A47488B8498CE9F69295FCD"/>
                    </w:placeholder>
                    <w:showingPlcHdr/>
                    <w15:color w:val="000000"/>
                  </w:sdtPr>
                  <w:sdtContent>
                    <w:r w:rsidR="00D371E1">
                      <w:rPr>
                        <w:rStyle w:val="PlaceholderText"/>
                        <w:color w:val="auto"/>
                      </w:rPr>
                      <w:t>E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nter </w:t>
                    </w:r>
                    <w:r w:rsidR="00D371E1">
                      <w:rPr>
                        <w:rStyle w:val="PlaceholderText"/>
                        <w:color w:val="auto"/>
                      </w:rPr>
                      <w:t>address</w:t>
                    </w:r>
                  </w:sdtContent>
                </w:sdt>
              </w:p>
            </w:sdtContent>
          </w:sdt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445A6" w14:textId="379C97AA" w:rsidR="00CC1B99" w:rsidRPr="0008651C" w:rsidRDefault="00CC1B99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CITY</w:t>
            </w:r>
            <w:r w:rsidR="003E7A5D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/</w:t>
            </w:r>
            <w:r w:rsidR="003E7A5D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TOWN</w:t>
            </w:r>
            <w:r w:rsidR="003E7A5D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/</w:t>
            </w:r>
            <w:r w:rsidR="003E7A5D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VILLAGE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457923355"/>
              <w:placeholder>
                <w:docPart w:val="5393BE4AAA1F4C43AE8220BF5F8E2519"/>
              </w:placeholder>
              <w15:color w:val="000000"/>
            </w:sdtPr>
            <w:sdtContent>
              <w:p w14:paraId="4CE23B33" w14:textId="5C0444D3" w:rsidR="00E3156E" w:rsidRPr="00187200" w:rsidRDefault="00000000" w:rsidP="00B8396A">
                <w:pPr>
                  <w:spacing w:after="12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-958252492"/>
                    <w:placeholder>
                      <w:docPart w:val="8570A8148504466C94D6E8BCA9E58BAB"/>
                    </w:placeholder>
                    <w:showingPlcHdr/>
                    <w15:color w:val="000000"/>
                  </w:sdtPr>
                  <w:sdtContent>
                    <w:r w:rsidR="00DE3466">
                      <w:rPr>
                        <w:rStyle w:val="PlaceholderText"/>
                        <w:color w:val="auto"/>
                      </w:rPr>
                      <w:t>En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ter </w:t>
                    </w:r>
                    <w:r w:rsidR="0008651C">
                      <w:rPr>
                        <w:rStyle w:val="PlaceholderText"/>
                        <w:color w:val="auto"/>
                      </w:rPr>
                      <w:t>details</w:t>
                    </w:r>
                  </w:sdtContent>
                </w:sdt>
              </w:p>
            </w:sdtContent>
          </w:sdt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B14" w14:textId="77777777" w:rsidR="00CC1B99" w:rsidRPr="0008651C" w:rsidRDefault="00CC1B99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PROVINCE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38406437"/>
              <w:placeholder>
                <w:docPart w:val="329A3A19726C42B6920BE158F0205D55"/>
              </w:placeholder>
              <w15:color w:val="000000"/>
            </w:sdtPr>
            <w:sdtContent>
              <w:p w14:paraId="1E05EC8B" w14:textId="316C1E08" w:rsidR="00CC1B99" w:rsidRPr="00187200" w:rsidRDefault="00000000" w:rsidP="009F0CF0">
                <w:pPr>
                  <w:spacing w:after="12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-2134626480"/>
                    <w:placeholder>
                      <w:docPart w:val="739512CC72E045C79604E2AD33601278"/>
                    </w:placeholder>
                    <w:showingPlcHdr/>
                    <w15:color w:val="000000"/>
                  </w:sdtPr>
                  <w:sdtContent>
                    <w:r w:rsidR="00D371E1">
                      <w:rPr>
                        <w:rStyle w:val="PlaceholderText"/>
                        <w:color w:val="auto"/>
                      </w:rPr>
                      <w:t>Enter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 </w:t>
                    </w:r>
                    <w:r w:rsidR="00CC6B76">
                      <w:rPr>
                        <w:rStyle w:val="PlaceholderText"/>
                        <w:color w:val="auto"/>
                      </w:rPr>
                      <w:t>province</w:t>
                    </w:r>
                  </w:sdtContent>
                </w:sdt>
              </w:p>
            </w:sdtContent>
          </w:sdt>
        </w:tc>
      </w:tr>
      <w:tr w:rsidR="00B022B5" w:rsidRPr="00187200" w14:paraId="7595B94D" w14:textId="77777777" w:rsidTr="001B13A0">
        <w:trPr>
          <w:trHeight w:val="8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E2CE17A" w14:textId="77777777" w:rsidR="002C18AC" w:rsidRPr="0008651C" w:rsidRDefault="00B022B5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EMAIL ADDRESS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1607692878"/>
              <w:placeholder>
                <w:docPart w:val="5F57E121E226442F86CE59AAE05E517A"/>
              </w:placeholder>
              <w15:color w:val="000000"/>
            </w:sdtPr>
            <w:sdtContent>
              <w:p w14:paraId="7595B949" w14:textId="61573EC1" w:rsidR="00E3156E" w:rsidRPr="00187200" w:rsidRDefault="00000000" w:rsidP="00B8396A">
                <w:pPr>
                  <w:spacing w:after="12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-1204084399"/>
                    <w:placeholder>
                      <w:docPart w:val="0D4B527DF2E24F209C9EBF298A5B5374"/>
                    </w:placeholder>
                    <w:showingPlcHdr/>
                    <w15:color w:val="000000"/>
                  </w:sdtPr>
                  <w:sdtContent>
                    <w:r w:rsidR="00DE3466">
                      <w:rPr>
                        <w:rStyle w:val="PlaceholderText"/>
                        <w:color w:val="auto"/>
                      </w:rPr>
                      <w:t>En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ter </w:t>
                    </w:r>
                    <w:r w:rsidR="00C571F0">
                      <w:rPr>
                        <w:rStyle w:val="PlaceholderText"/>
                        <w:color w:val="auto"/>
                      </w:rPr>
                      <w:t>em</w:t>
                    </w:r>
                    <w:r w:rsidR="009B318C">
                      <w:rPr>
                        <w:rStyle w:val="PlaceholderText"/>
                        <w:color w:val="auto"/>
                      </w:rPr>
                      <w:t xml:space="preserve">ail </w:t>
                    </w:r>
                    <w:r w:rsidR="00C571F0">
                      <w:rPr>
                        <w:rStyle w:val="PlaceholderText"/>
                        <w:color w:val="auto"/>
                      </w:rPr>
                      <w:t>address</w:t>
                    </w:r>
                  </w:sdtContent>
                </w:sdt>
              </w:p>
            </w:sdtContent>
          </w:sdt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5B94A" w14:textId="77777777" w:rsidR="002C18AC" w:rsidRPr="0008651C" w:rsidRDefault="002C18AC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CONTACT NUMBER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-1234781429"/>
              <w:placeholder>
                <w:docPart w:val="636EFD2BE39C450C8FD6DC698F2A494E"/>
              </w:placeholder>
              <w15:color w:val="000000"/>
            </w:sdtPr>
            <w:sdtContent>
              <w:p w14:paraId="7595B94B" w14:textId="4816D9F7" w:rsidR="002C18AC" w:rsidRPr="00187200" w:rsidRDefault="00000000" w:rsidP="00FE0F01">
                <w:pPr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1090742607"/>
                    <w:placeholder>
                      <w:docPart w:val="917F94A9C40640D69EE8E26E2A1C2301"/>
                    </w:placeholder>
                    <w:showingPlcHdr/>
                    <w15:color w:val="000000"/>
                  </w:sdtPr>
                  <w:sdtContent>
                    <w:r w:rsidR="00DE3466">
                      <w:rPr>
                        <w:rStyle w:val="PlaceholderText"/>
                        <w:color w:val="auto"/>
                      </w:rPr>
                      <w:t>En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 xml:space="preserve">ter </w:t>
                    </w:r>
                    <w:r w:rsidR="00D40212">
                      <w:rPr>
                        <w:rStyle w:val="PlaceholderText"/>
                        <w:color w:val="auto"/>
                      </w:rPr>
                      <w:t>number</w:t>
                    </w:r>
                  </w:sdtContent>
                </w:sdt>
              </w:p>
            </w:sdtContent>
          </w:sdt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E3ADC" w14:textId="77777777" w:rsidR="002C18AC" w:rsidRPr="0008651C" w:rsidRDefault="00B022B5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POSTAL CODE</w:t>
            </w:r>
          </w:p>
          <w:sdt>
            <w:sdtPr>
              <w:rPr>
                <w:rFonts w:ascii="Work Sans" w:hAnsi="Work Sans" w:cs="Arial"/>
                <w:color w:val="BFBFBF" w:themeColor="background1" w:themeShade="BF"/>
              </w:rPr>
              <w:id w:val="129213531"/>
              <w:placeholder>
                <w:docPart w:val="95A8289D57874D0986C984BC3D9B194A"/>
              </w:placeholder>
              <w15:color w:val="000000"/>
            </w:sdtPr>
            <w:sdtContent>
              <w:p w14:paraId="7595B94C" w14:textId="1E75ED19" w:rsidR="00E3156E" w:rsidRPr="00187200" w:rsidRDefault="00000000" w:rsidP="00B8396A">
                <w:pPr>
                  <w:spacing w:after="120"/>
                  <w:rPr>
                    <w:rFonts w:ascii="Work Sans" w:hAnsi="Work Sans" w:cs="Arial"/>
                    <w:color w:val="BFBFBF" w:themeColor="background1" w:themeShade="BF"/>
                  </w:rPr>
                </w:pPr>
                <w:sdt>
                  <w:sdtPr>
                    <w:rPr>
                      <w:rFonts w:ascii="Work Sans" w:hAnsi="Work Sans" w:cs="Arial"/>
                    </w:rPr>
                    <w:id w:val="1666205090"/>
                    <w:placeholder>
                      <w:docPart w:val="60B9ECE854A34A7980A62514B0CD9EF9"/>
                    </w:placeholder>
                    <w:showingPlcHdr/>
                    <w15:color w:val="000000"/>
                  </w:sdtPr>
                  <w:sdtContent>
                    <w:r w:rsidR="00DE3466">
                      <w:rPr>
                        <w:rStyle w:val="PlaceholderText"/>
                        <w:color w:val="auto"/>
                      </w:rPr>
                      <w:t>En</w:t>
                    </w:r>
                    <w:r w:rsidR="009F0CF0" w:rsidRPr="00B25D75">
                      <w:rPr>
                        <w:rStyle w:val="PlaceholderText"/>
                        <w:color w:val="auto"/>
                      </w:rPr>
                      <w:t>ter text</w:t>
                    </w:r>
                  </w:sdtContent>
                </w:sdt>
              </w:p>
            </w:sdtContent>
          </w:sdt>
        </w:tc>
      </w:tr>
    </w:tbl>
    <w:tbl>
      <w:tblPr>
        <w:tblW w:w="110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3E0DC6" w:rsidRPr="00187200" w14:paraId="7595B94F" w14:textId="77777777" w:rsidTr="003D469B">
        <w:trPr>
          <w:trHeight w:val="559"/>
        </w:trPr>
        <w:tc>
          <w:tcPr>
            <w:tcW w:w="11070" w:type="dxa"/>
            <w:shd w:val="clear" w:color="auto" w:fill="D9D9D9" w:themeFill="background1" w:themeFillShade="D9"/>
          </w:tcPr>
          <w:p w14:paraId="7595B94E" w14:textId="77777777" w:rsidR="003E0DC6" w:rsidRPr="00187200" w:rsidRDefault="003E0DC6" w:rsidP="00F20D5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Work Sans" w:hAnsi="Work Sans"/>
                <w:sz w:val="22"/>
                <w:szCs w:val="22"/>
              </w:rPr>
            </w:pPr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>Verifying Information (</w:t>
            </w:r>
            <w:r w:rsidR="00D00AF7" w:rsidRPr="00187200">
              <w:rPr>
                <w:rFonts w:ascii="Work Sans" w:hAnsi="Work Sans" w:cs="Arial"/>
                <w:b/>
                <w:sz w:val="22"/>
                <w:szCs w:val="22"/>
              </w:rPr>
              <w:t>Only f</w:t>
            </w:r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>or</w:t>
            </w:r>
            <w:r w:rsidR="00DF0CBC" w:rsidRPr="00187200">
              <w:rPr>
                <w:rFonts w:ascii="Work Sans" w:hAnsi="Work Sans" w:cs="Arial"/>
                <w:b/>
                <w:sz w:val="22"/>
                <w:szCs w:val="22"/>
              </w:rPr>
              <w:t xml:space="preserve"> Access to Personal Information</w:t>
            </w:r>
            <w:r w:rsidR="009427B0" w:rsidRPr="00187200">
              <w:rPr>
                <w:rFonts w:ascii="Work Sans" w:hAnsi="Work Sans" w:cs="Arial"/>
                <w:b/>
                <w:sz w:val="22"/>
                <w:szCs w:val="22"/>
              </w:rPr>
              <w:t xml:space="preserve"> Request</w:t>
            </w:r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>)</w:t>
            </w:r>
          </w:p>
        </w:tc>
      </w:tr>
    </w:tbl>
    <w:tbl>
      <w:tblPr>
        <w:tblStyle w:val="TableGrid"/>
        <w:tblW w:w="5130" w:type="pct"/>
        <w:tblInd w:w="-95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6120"/>
      </w:tblGrid>
      <w:tr w:rsidR="003E0DC6" w:rsidRPr="00187200" w14:paraId="7595B955" w14:textId="77777777" w:rsidTr="002E68EB">
        <w:trPr>
          <w:trHeight w:val="848"/>
        </w:trPr>
        <w:tc>
          <w:tcPr>
            <w:tcW w:w="2236" w:type="pct"/>
            <w:tcBorders>
              <w:top w:val="nil"/>
              <w:bottom w:val="single" w:sz="4" w:space="0" w:color="auto"/>
            </w:tcBorders>
          </w:tcPr>
          <w:p w14:paraId="165C16B2" w14:textId="318799A8" w:rsidR="00FE0F01" w:rsidRPr="0008651C" w:rsidRDefault="00FE0F01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DATE OF BIRTH: (YYYY/MM/DD)</w:t>
            </w:r>
          </w:p>
          <w:sdt>
            <w:sdtPr>
              <w:rPr>
                <w:rFonts w:ascii="Work Sans" w:hAnsi="Work Sans"/>
              </w:rPr>
              <w:id w:val="464937270"/>
              <w:placeholder>
                <w:docPart w:val="E63E6F75F59B4B09A938D6950860485A"/>
              </w:placeholder>
              <w:showingPlcHdr/>
              <w15:color w:val="0000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595B953" w14:textId="47981256" w:rsidR="00D305AB" w:rsidRPr="00187200" w:rsidRDefault="00DE3466" w:rsidP="004C6FC4">
                <w:pPr>
                  <w:rPr>
                    <w:rFonts w:ascii="Work Sans" w:hAnsi="Work Sans"/>
                  </w:rPr>
                </w:pPr>
                <w:r>
                  <w:rPr>
                    <w:rStyle w:val="PlaceholderText"/>
                    <w:color w:val="auto"/>
                  </w:rPr>
                  <w:t>En</w:t>
                </w:r>
                <w:r w:rsidR="00E3156E" w:rsidRPr="00B25D75">
                  <w:rPr>
                    <w:rStyle w:val="PlaceholderText"/>
                    <w:color w:val="auto"/>
                  </w:rPr>
                  <w:t>ter date</w:t>
                </w:r>
              </w:p>
            </w:sdtContent>
          </w:sdt>
        </w:tc>
        <w:tc>
          <w:tcPr>
            <w:tcW w:w="2764" w:type="pct"/>
            <w:tcBorders>
              <w:top w:val="nil"/>
              <w:bottom w:val="single" w:sz="4" w:space="0" w:color="auto"/>
            </w:tcBorders>
          </w:tcPr>
          <w:p w14:paraId="0AA803A5" w14:textId="16D30A51" w:rsidR="003E0DC6" w:rsidRPr="0008651C" w:rsidRDefault="00DF0CBC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DATES ATTENDED</w:t>
            </w:r>
            <w:r w:rsidR="00E3156E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/WORKED AT</w:t>
            </w:r>
            <w:r w:rsidR="00F20D58"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 xml:space="preserve"> NORQUEST (IF APPLICABLE)</w:t>
            </w:r>
          </w:p>
          <w:sdt>
            <w:sdtPr>
              <w:rPr>
                <w:rFonts w:ascii="Work Sans" w:hAnsi="Work Sans"/>
              </w:rPr>
              <w:id w:val="1049268735"/>
              <w:placeholder>
                <w:docPart w:val="8D2F49C21A7C4A1C9DE6849952AAE4C0"/>
              </w:placeholder>
              <w:showingPlcHdr/>
              <w15:color w:val="0000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D40D4CF" w14:textId="54AAF896" w:rsidR="00FE0F01" w:rsidRPr="00447F92" w:rsidRDefault="00DE3466" w:rsidP="0039292A">
                <w:pPr>
                  <w:rPr>
                    <w:rFonts w:ascii="Work Sans" w:hAnsi="Work Sans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</w:rPr>
                  <w:t>Ent</w:t>
                </w:r>
                <w:r w:rsidR="00E33908" w:rsidRPr="00B25D75">
                  <w:rPr>
                    <w:rStyle w:val="PlaceholderText"/>
                    <w:color w:val="auto"/>
                  </w:rPr>
                  <w:t>er date</w:t>
                </w:r>
              </w:p>
            </w:sdtContent>
          </w:sdt>
          <w:p w14:paraId="7595B954" w14:textId="56D7D8F2" w:rsidR="00FE0F01" w:rsidRPr="00187200" w:rsidRDefault="00FE0F01" w:rsidP="00FE0F01">
            <w:pPr>
              <w:rPr>
                <w:rFonts w:ascii="Work Sans" w:hAnsi="Work Sans" w:cs="Arial"/>
              </w:rPr>
            </w:pPr>
          </w:p>
        </w:tc>
      </w:tr>
    </w:tbl>
    <w:tbl>
      <w:tblPr>
        <w:tblW w:w="110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3"/>
        <w:gridCol w:w="5427"/>
      </w:tblGrid>
      <w:tr w:rsidR="004B292D" w:rsidRPr="00187200" w14:paraId="7595B957" w14:textId="77777777" w:rsidTr="00D143B6">
        <w:trPr>
          <w:trHeight w:val="432"/>
        </w:trPr>
        <w:tc>
          <w:tcPr>
            <w:tcW w:w="11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95B956" w14:textId="298B5678" w:rsidR="00DF0CBC" w:rsidRPr="00187200" w:rsidRDefault="00DF0CBC" w:rsidP="0018720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Work Sans" w:hAnsi="Work Sans" w:cs="Arial"/>
                <w:b/>
                <w:sz w:val="22"/>
                <w:szCs w:val="22"/>
              </w:rPr>
            </w:pPr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>Information You Want to Access</w:t>
            </w:r>
            <w:r w:rsidR="00D00AF7" w:rsidRPr="00187200">
              <w:rPr>
                <w:rFonts w:ascii="Work Sans" w:hAnsi="Work Sans" w:cs="Arial"/>
                <w:b/>
                <w:sz w:val="22"/>
                <w:szCs w:val="22"/>
              </w:rPr>
              <w:t xml:space="preserve"> </w:t>
            </w:r>
            <w:r w:rsidRPr="00187200">
              <w:rPr>
                <w:rFonts w:ascii="Work Sans" w:hAnsi="Work Sans" w:cs="Arial"/>
                <w:bCs/>
                <w:sz w:val="22"/>
                <w:szCs w:val="22"/>
              </w:rPr>
              <w:t xml:space="preserve">(What records do you want to access? Please </w:t>
            </w:r>
            <w:r w:rsidR="00E27A84">
              <w:rPr>
                <w:rFonts w:ascii="Work Sans" w:hAnsi="Work Sans" w:cs="Arial"/>
                <w:bCs/>
                <w:sz w:val="22"/>
                <w:szCs w:val="22"/>
              </w:rPr>
              <w:t>provide</w:t>
            </w:r>
            <w:r w:rsidR="00E24D43">
              <w:rPr>
                <w:rFonts w:ascii="Work Sans" w:hAnsi="Work Sans" w:cs="Arial"/>
                <w:bCs/>
                <w:sz w:val="22"/>
                <w:szCs w:val="22"/>
              </w:rPr>
              <w:t xml:space="preserve"> as much</w:t>
            </w:r>
            <w:r w:rsidRPr="00187200">
              <w:rPr>
                <w:rFonts w:ascii="Work Sans" w:hAnsi="Work Sans" w:cs="Arial"/>
                <w:bCs/>
                <w:sz w:val="22"/>
                <w:szCs w:val="22"/>
              </w:rPr>
              <w:t xml:space="preserve"> detail</w:t>
            </w:r>
            <w:r w:rsidR="00E24D43">
              <w:rPr>
                <w:rFonts w:ascii="Work Sans" w:hAnsi="Work Sans" w:cs="Arial"/>
                <w:bCs/>
                <w:sz w:val="22"/>
                <w:szCs w:val="22"/>
              </w:rPr>
              <w:t>s</w:t>
            </w:r>
            <w:r w:rsidRPr="00187200">
              <w:rPr>
                <w:rFonts w:ascii="Work Sans" w:hAnsi="Work Sans" w:cs="Arial"/>
                <w:bCs/>
                <w:sz w:val="22"/>
                <w:szCs w:val="22"/>
              </w:rPr>
              <w:t xml:space="preserve"> as possible</w:t>
            </w:r>
            <w:r w:rsidR="009B43EE" w:rsidRPr="00187200">
              <w:rPr>
                <w:rFonts w:ascii="Work Sans" w:hAnsi="Work Sans" w:cs="Arial"/>
                <w:bCs/>
                <w:sz w:val="22"/>
                <w:szCs w:val="22"/>
              </w:rPr>
              <w:t xml:space="preserve">. </w:t>
            </w:r>
            <w:r w:rsidRPr="00187200">
              <w:rPr>
                <w:rFonts w:ascii="Work Sans" w:hAnsi="Work Sans" w:cs="Arial"/>
                <w:bCs/>
                <w:sz w:val="22"/>
                <w:szCs w:val="22"/>
              </w:rPr>
              <w:t>For another person’s information, you must attach proof that you can legally act for that person.)</w:t>
            </w:r>
          </w:p>
        </w:tc>
      </w:tr>
      <w:tr w:rsidR="004B292D" w:rsidRPr="00187200" w14:paraId="7595B95D" w14:textId="77777777" w:rsidTr="00D143B6">
        <w:trPr>
          <w:trHeight w:val="432"/>
        </w:trPr>
        <w:tc>
          <w:tcPr>
            <w:tcW w:w="11070" w:type="dxa"/>
            <w:gridSpan w:val="2"/>
            <w:tcBorders>
              <w:top w:val="single" w:sz="4" w:space="0" w:color="auto"/>
            </w:tcBorders>
          </w:tcPr>
          <w:sdt>
            <w:sdtPr>
              <w:rPr>
                <w:rStyle w:val="PlaceholderText"/>
                <w:color w:val="auto"/>
                <w:sz w:val="22"/>
                <w:szCs w:val="22"/>
              </w:rPr>
              <w:id w:val="1132445931"/>
              <w:placeholder>
                <w:docPart w:val="3EB8C5A2E63049328162ED1864A018A8"/>
              </w:placeholder>
              <w:showingPlcHdr/>
              <w:text/>
            </w:sdtPr>
            <w:sdtContent>
              <w:p w14:paraId="41C47ECF" w14:textId="2CB20D7D" w:rsidR="008C32CC" w:rsidRPr="00D143B6" w:rsidRDefault="003E6423" w:rsidP="008C32CC">
                <w:pPr>
                  <w:spacing w:after="240"/>
                  <w:rPr>
                    <w:rStyle w:val="PlaceholderText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  <w:color w:val="auto"/>
                    <w:sz w:val="22"/>
                    <w:szCs w:val="22"/>
                  </w:rPr>
                  <w:t>Provide details</w:t>
                </w:r>
              </w:p>
            </w:sdtContent>
          </w:sdt>
          <w:p w14:paraId="7595B95C" w14:textId="77777777" w:rsidR="00DF0CBC" w:rsidRPr="00A56970" w:rsidRDefault="00DF0CBC" w:rsidP="00A56970">
            <w:pPr>
              <w:spacing w:after="120"/>
              <w:rPr>
                <w:rFonts w:ascii="Work Sans" w:hAnsi="Work Sans" w:cs="Arial"/>
                <w:b/>
                <w:sz w:val="22"/>
                <w:szCs w:val="22"/>
              </w:rPr>
            </w:pPr>
          </w:p>
        </w:tc>
      </w:tr>
      <w:tr w:rsidR="004B292D" w:rsidRPr="00187200" w14:paraId="026A6506" w14:textId="77777777" w:rsidTr="00D143B6">
        <w:trPr>
          <w:trHeight w:val="432"/>
        </w:trPr>
        <w:tc>
          <w:tcPr>
            <w:tcW w:w="11070" w:type="dxa"/>
            <w:gridSpan w:val="2"/>
            <w:shd w:val="clear" w:color="auto" w:fill="D9D9D9" w:themeFill="background1" w:themeFillShade="D9"/>
          </w:tcPr>
          <w:p w14:paraId="1AEC9DB2" w14:textId="30D01333" w:rsidR="00E80AFD" w:rsidRPr="00610527" w:rsidRDefault="00E80AFD" w:rsidP="0061052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Work Sans" w:hAnsi="Work Sans" w:cs="Arial"/>
                <w:b/>
                <w:sz w:val="22"/>
                <w:szCs w:val="22"/>
              </w:rPr>
            </w:pPr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 xml:space="preserve">What is the </w:t>
            </w:r>
            <w:proofErr w:type="gramStart"/>
            <w:r w:rsidR="00AC2638">
              <w:rPr>
                <w:rFonts w:ascii="Work Sans" w:hAnsi="Work Sans" w:cs="Arial"/>
                <w:b/>
                <w:sz w:val="22"/>
                <w:szCs w:val="22"/>
              </w:rPr>
              <w:t>period of time</w:t>
            </w:r>
            <w:proofErr w:type="gramEnd"/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 xml:space="preserve"> for the records</w:t>
            </w:r>
            <w:r>
              <w:rPr>
                <w:rFonts w:ascii="Work Sans" w:hAnsi="Work Sans" w:cs="Arial"/>
                <w:b/>
                <w:sz w:val="22"/>
                <w:szCs w:val="22"/>
              </w:rPr>
              <w:t xml:space="preserve"> you are requesting?</w:t>
            </w:r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 xml:space="preserve"> </w:t>
            </w:r>
            <w:r w:rsidRPr="00187200">
              <w:rPr>
                <w:rFonts w:ascii="Work Sans" w:hAnsi="Work Sans"/>
                <w:i/>
                <w:sz w:val="22"/>
                <w:szCs w:val="22"/>
              </w:rPr>
              <w:t>(Please give specific dates</w:t>
            </w:r>
            <w:r w:rsidR="00C1012C">
              <w:rPr>
                <w:rFonts w:ascii="Work Sans" w:hAnsi="Work Sans"/>
                <w:i/>
                <w:sz w:val="22"/>
                <w:szCs w:val="22"/>
              </w:rPr>
              <w:t>.</w:t>
            </w:r>
            <w:r w:rsidRPr="00187200">
              <w:rPr>
                <w:rFonts w:ascii="Work Sans" w:hAnsi="Work Sans"/>
                <w:i/>
                <w:sz w:val="22"/>
                <w:szCs w:val="22"/>
              </w:rPr>
              <w:t xml:space="preserve">) </w:t>
            </w:r>
          </w:p>
        </w:tc>
      </w:tr>
      <w:tr w:rsidR="004B292D" w:rsidRPr="00187200" w14:paraId="7595B960" w14:textId="77777777" w:rsidTr="00D143B6">
        <w:trPr>
          <w:trHeight w:val="432"/>
        </w:trPr>
        <w:tc>
          <w:tcPr>
            <w:tcW w:w="11070" w:type="dxa"/>
            <w:gridSpan w:val="2"/>
          </w:tcPr>
          <w:p w14:paraId="25261670" w14:textId="77777777" w:rsidR="00B925FA" w:rsidRPr="0008651C" w:rsidRDefault="00610527" w:rsidP="00B8396A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(YYYY/MM/DD) to (YYYY/MM/DD)</w:t>
            </w:r>
          </w:p>
          <w:p w14:paraId="08827859" w14:textId="31C3B7F9" w:rsidR="00027935" w:rsidRPr="00E3156E" w:rsidRDefault="00E3156E" w:rsidP="00B8396A">
            <w:pPr>
              <w:spacing w:after="120"/>
              <w:rPr>
                <w:rFonts w:ascii="Work Sans" w:hAnsi="Work Sans" w:cs="Arial"/>
                <w:bCs/>
                <w:sz w:val="22"/>
                <w:szCs w:val="22"/>
              </w:rPr>
            </w:pPr>
            <w:r w:rsidRPr="00E3156E">
              <w:rPr>
                <w:rFonts w:ascii="Work Sans" w:hAnsi="Work Sans"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Work Sans" w:hAnsi="Work Sans" w:cs="Arial"/>
                  <w:bCs/>
                  <w:sz w:val="22"/>
                  <w:szCs w:val="22"/>
                </w:rPr>
                <w:id w:val="601681149"/>
                <w:placeholder>
                  <w:docPart w:val="363BCDEBC5FC408294990E458EE597DB"/>
                </w:placeholder>
                <w:showingPlcHdr/>
                <w15:color w:val="000000"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3466">
                  <w:rPr>
                    <w:rStyle w:val="PlaceholderText"/>
                    <w:color w:val="auto"/>
                    <w:sz w:val="22"/>
                    <w:szCs w:val="22"/>
                  </w:rPr>
                  <w:t>En</w:t>
                </w:r>
                <w:r w:rsidRPr="0017212C">
                  <w:rPr>
                    <w:rStyle w:val="PlaceholderText"/>
                    <w:color w:val="auto"/>
                    <w:sz w:val="22"/>
                    <w:szCs w:val="22"/>
                  </w:rPr>
                  <w:t xml:space="preserve">ter </w:t>
                </w:r>
                <w:r w:rsidR="00DD02B8" w:rsidRPr="0017212C">
                  <w:rPr>
                    <w:rStyle w:val="PlaceholderText"/>
                    <w:color w:val="auto"/>
                    <w:sz w:val="22"/>
                    <w:szCs w:val="22"/>
                  </w:rPr>
                  <w:t>start</w:t>
                </w:r>
                <w:r w:rsidRPr="0017212C">
                  <w:rPr>
                    <w:rStyle w:val="PlaceholderText"/>
                    <w:color w:val="auto"/>
                    <w:sz w:val="22"/>
                    <w:szCs w:val="22"/>
                  </w:rPr>
                  <w:t xml:space="preserve"> date</w:t>
                </w:r>
              </w:sdtContent>
            </w:sdt>
            <w:r>
              <w:rPr>
                <w:rFonts w:ascii="Work Sans" w:hAnsi="Work Sans" w:cs="Arial"/>
                <w:bCs/>
                <w:sz w:val="22"/>
                <w:szCs w:val="22"/>
              </w:rPr>
              <w:t xml:space="preserve">  t</w:t>
            </w:r>
            <w:r w:rsidRPr="00E3156E">
              <w:rPr>
                <w:rFonts w:ascii="Work Sans" w:hAnsi="Work Sans" w:cs="Arial"/>
                <w:bCs/>
                <w:sz w:val="22"/>
                <w:szCs w:val="22"/>
              </w:rPr>
              <w:t>o</w:t>
            </w:r>
            <w:r>
              <w:rPr>
                <w:rFonts w:ascii="Work Sans" w:hAnsi="Work Sans" w:cs="Arial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Work Sans" w:hAnsi="Work Sans" w:cs="Arial"/>
                  <w:bCs/>
                  <w:sz w:val="22"/>
                  <w:szCs w:val="22"/>
                </w:rPr>
                <w:id w:val="-1101801832"/>
                <w:placeholder>
                  <w:docPart w:val="0044044708BB45798CC843B52DA41003"/>
                </w:placeholder>
                <w:showingPlcHdr/>
                <w15:color w:val="000000"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DE3466">
                  <w:rPr>
                    <w:rStyle w:val="PlaceholderText"/>
                    <w:color w:val="auto"/>
                    <w:sz w:val="22"/>
                    <w:szCs w:val="22"/>
                  </w:rPr>
                  <w:t>En</w:t>
                </w:r>
                <w:r w:rsidRPr="0017212C">
                  <w:rPr>
                    <w:rStyle w:val="PlaceholderText"/>
                    <w:color w:val="auto"/>
                    <w:sz w:val="22"/>
                    <w:szCs w:val="22"/>
                  </w:rPr>
                  <w:t xml:space="preserve">ter </w:t>
                </w:r>
                <w:r w:rsidR="00DD02B8" w:rsidRPr="0017212C">
                  <w:rPr>
                    <w:rStyle w:val="PlaceholderText"/>
                    <w:color w:val="auto"/>
                    <w:sz w:val="22"/>
                    <w:szCs w:val="22"/>
                  </w:rPr>
                  <w:t>end</w:t>
                </w:r>
                <w:r w:rsidRPr="0017212C">
                  <w:rPr>
                    <w:rStyle w:val="PlaceholderText"/>
                    <w:color w:val="auto"/>
                    <w:sz w:val="22"/>
                    <w:szCs w:val="22"/>
                  </w:rPr>
                  <w:t xml:space="preserve"> date</w:t>
                </w:r>
              </w:sdtContent>
            </w:sdt>
          </w:p>
          <w:p w14:paraId="7595B95F" w14:textId="0F6749AF" w:rsidR="001B3734" w:rsidRPr="00610527" w:rsidRDefault="001B3734" w:rsidP="00027935">
            <w:pPr>
              <w:spacing w:after="0"/>
              <w:rPr>
                <w:rFonts w:ascii="Work Sans" w:hAnsi="Work Sans" w:cs="Arial"/>
                <w:b/>
                <w:sz w:val="22"/>
                <w:szCs w:val="22"/>
              </w:rPr>
            </w:pPr>
          </w:p>
        </w:tc>
      </w:tr>
      <w:tr w:rsidR="004B292D" w:rsidRPr="00187200" w14:paraId="7595B962" w14:textId="77777777" w:rsidTr="00D143B6">
        <w:trPr>
          <w:trHeight w:val="432"/>
        </w:trPr>
        <w:tc>
          <w:tcPr>
            <w:tcW w:w="11070" w:type="dxa"/>
            <w:gridSpan w:val="2"/>
            <w:shd w:val="clear" w:color="auto" w:fill="D9D9D9" w:themeFill="background1" w:themeFillShade="D9"/>
          </w:tcPr>
          <w:p w14:paraId="7595B961" w14:textId="77777777" w:rsidR="00B925FA" w:rsidRPr="00187200" w:rsidRDefault="00D00AF7" w:rsidP="009427B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Work Sans" w:hAnsi="Work Sans" w:cs="Arial"/>
                <w:b/>
                <w:sz w:val="22"/>
                <w:szCs w:val="22"/>
              </w:rPr>
            </w:pPr>
            <w:r w:rsidRPr="00187200">
              <w:rPr>
                <w:rFonts w:ascii="Work Sans" w:hAnsi="Work Sans" w:cs="Arial"/>
                <w:b/>
                <w:sz w:val="22"/>
                <w:szCs w:val="22"/>
              </w:rPr>
              <w:t>Do you want to</w:t>
            </w:r>
            <w:r w:rsidR="00B925FA" w:rsidRPr="00187200">
              <w:rPr>
                <w:rFonts w:ascii="Work Sans" w:hAnsi="Work Sans" w:cs="Arial"/>
                <w:b/>
                <w:sz w:val="22"/>
                <w:szCs w:val="22"/>
              </w:rPr>
              <w:t xml:space="preserve"> </w:t>
            </w:r>
            <w:r w:rsidRPr="00187200">
              <w:rPr>
                <w:rFonts w:ascii="Work Sans" w:hAnsi="Work Sans"/>
                <w:i/>
                <w:sz w:val="22"/>
                <w:szCs w:val="22"/>
              </w:rPr>
              <w:t>(</w:t>
            </w:r>
            <w:r w:rsidR="009427B0" w:rsidRPr="00187200">
              <w:rPr>
                <w:rFonts w:ascii="Work Sans" w:hAnsi="Work Sans"/>
                <w:i/>
                <w:sz w:val="22"/>
                <w:szCs w:val="22"/>
              </w:rPr>
              <w:t xml:space="preserve">Select one choice; </w:t>
            </w:r>
            <w:r w:rsidRPr="00187200">
              <w:rPr>
                <w:rFonts w:ascii="Work Sans" w:hAnsi="Work Sans"/>
                <w:i/>
                <w:sz w:val="22"/>
                <w:szCs w:val="22"/>
              </w:rPr>
              <w:t xml:space="preserve">Personal Information Requests </w:t>
            </w:r>
            <w:r w:rsidR="009427B0" w:rsidRPr="00187200">
              <w:rPr>
                <w:rFonts w:ascii="Work Sans" w:hAnsi="Work Sans"/>
                <w:i/>
                <w:sz w:val="22"/>
                <w:szCs w:val="22"/>
              </w:rPr>
              <w:t xml:space="preserve">require </w:t>
            </w:r>
            <w:r w:rsidRPr="00187200">
              <w:rPr>
                <w:rFonts w:ascii="Work Sans" w:hAnsi="Work Sans"/>
                <w:i/>
                <w:sz w:val="22"/>
                <w:szCs w:val="22"/>
              </w:rPr>
              <w:t xml:space="preserve">proper </w:t>
            </w:r>
            <w:r w:rsidR="009427B0" w:rsidRPr="00187200">
              <w:rPr>
                <w:rFonts w:ascii="Work Sans" w:hAnsi="Work Sans"/>
                <w:i/>
                <w:sz w:val="22"/>
                <w:szCs w:val="22"/>
              </w:rPr>
              <w:t>identification for release of information</w:t>
            </w:r>
            <w:r w:rsidRPr="00187200">
              <w:rPr>
                <w:rFonts w:ascii="Work Sans" w:hAnsi="Work Sans"/>
                <w:i/>
                <w:sz w:val="22"/>
                <w:szCs w:val="22"/>
              </w:rPr>
              <w:t>.)</w:t>
            </w:r>
          </w:p>
        </w:tc>
      </w:tr>
      <w:tr w:rsidR="008C32CC" w:rsidRPr="00187200" w14:paraId="7595B965" w14:textId="77777777" w:rsidTr="00D143B6">
        <w:trPr>
          <w:trHeight w:val="432"/>
        </w:trPr>
        <w:tc>
          <w:tcPr>
            <w:tcW w:w="5643" w:type="dxa"/>
            <w:vAlign w:val="center"/>
          </w:tcPr>
          <w:p w14:paraId="7595B963" w14:textId="310DA973" w:rsidR="00B925FA" w:rsidRPr="00187200" w:rsidRDefault="00000000" w:rsidP="00F67F1F">
            <w:pPr>
              <w:tabs>
                <w:tab w:val="left" w:pos="360"/>
                <w:tab w:val="left" w:pos="1386"/>
                <w:tab w:val="left" w:pos="1746"/>
                <w:tab w:val="left" w:pos="2646"/>
                <w:tab w:val="left" w:pos="3006"/>
                <w:tab w:val="left" w:pos="4086"/>
                <w:tab w:val="left" w:pos="4446"/>
              </w:tabs>
              <w:spacing w:after="0"/>
              <w:rPr>
                <w:rFonts w:ascii="Work Sans" w:hAnsi="Work Sans" w:cs="Arial"/>
                <w:sz w:val="22"/>
                <w:szCs w:val="22"/>
              </w:rPr>
            </w:pPr>
            <w:sdt>
              <w:sdtPr>
                <w:rPr>
                  <w:rFonts w:ascii="Work Sans" w:hAnsi="Work Sans" w:cs="Arial"/>
                  <w:sz w:val="20"/>
                  <w:szCs w:val="20"/>
                </w:rPr>
                <w:id w:val="-5982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25FA" w:rsidRPr="00187200">
              <w:rPr>
                <w:rFonts w:ascii="Work Sans" w:hAnsi="Work Sans" w:cs="Arial"/>
                <w:sz w:val="22"/>
                <w:szCs w:val="22"/>
              </w:rPr>
              <w:t>Receive a</w:t>
            </w:r>
            <w:r w:rsidR="009A2601">
              <w:rPr>
                <w:rFonts w:ascii="Work Sans" w:hAnsi="Work Sans" w:cs="Arial"/>
                <w:sz w:val="22"/>
                <w:szCs w:val="22"/>
              </w:rPr>
              <w:t xml:space="preserve">n </w:t>
            </w:r>
            <w:r w:rsidR="00B925FA" w:rsidRPr="00187200">
              <w:rPr>
                <w:rFonts w:ascii="Work Sans" w:hAnsi="Work Sans" w:cs="Arial"/>
                <w:sz w:val="22"/>
                <w:szCs w:val="22"/>
              </w:rPr>
              <w:t>electronic</w:t>
            </w:r>
            <w:r w:rsidR="009A2601">
              <w:rPr>
                <w:rFonts w:ascii="Work Sans" w:hAnsi="Work Sans" w:cs="Arial"/>
                <w:sz w:val="22"/>
                <w:szCs w:val="22"/>
              </w:rPr>
              <w:t xml:space="preserve"> copy of the record</w:t>
            </w:r>
          </w:p>
        </w:tc>
        <w:tc>
          <w:tcPr>
            <w:tcW w:w="5427" w:type="dxa"/>
            <w:vAlign w:val="center"/>
          </w:tcPr>
          <w:p w14:paraId="7595B964" w14:textId="592455C1" w:rsidR="00B925FA" w:rsidRPr="00187200" w:rsidRDefault="00000000" w:rsidP="00F67F1F">
            <w:pPr>
              <w:tabs>
                <w:tab w:val="left" w:pos="360"/>
                <w:tab w:val="left" w:pos="1386"/>
                <w:tab w:val="left" w:pos="1746"/>
                <w:tab w:val="left" w:pos="2646"/>
                <w:tab w:val="left" w:pos="3006"/>
                <w:tab w:val="left" w:pos="4086"/>
                <w:tab w:val="left" w:pos="4446"/>
              </w:tabs>
              <w:spacing w:after="0"/>
              <w:rPr>
                <w:rFonts w:ascii="Work Sans" w:hAnsi="Work Sans" w:cs="Arial"/>
                <w:sz w:val="22"/>
                <w:szCs w:val="22"/>
              </w:rPr>
            </w:pPr>
            <w:sdt>
              <w:sdtPr>
                <w:rPr>
                  <w:rFonts w:ascii="Work Sans" w:hAnsi="Work Sans" w:cs="Arial"/>
                  <w:sz w:val="20"/>
                  <w:szCs w:val="20"/>
                </w:rPr>
                <w:id w:val="-55030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25FA" w:rsidRPr="00187200">
              <w:rPr>
                <w:rFonts w:ascii="Work Sans" w:hAnsi="Work Sans" w:cs="Arial"/>
                <w:sz w:val="22"/>
                <w:szCs w:val="22"/>
              </w:rPr>
              <w:t>Have the documents held for pick-up</w:t>
            </w:r>
          </w:p>
        </w:tc>
      </w:tr>
      <w:tr w:rsidR="008C32CC" w:rsidRPr="00187200" w14:paraId="7595B968" w14:textId="77777777" w:rsidTr="00D143B6">
        <w:trPr>
          <w:trHeight w:val="432"/>
        </w:trPr>
        <w:tc>
          <w:tcPr>
            <w:tcW w:w="5643" w:type="dxa"/>
            <w:vAlign w:val="center"/>
          </w:tcPr>
          <w:p w14:paraId="7595B966" w14:textId="46DEF87D" w:rsidR="00B925FA" w:rsidRPr="00187200" w:rsidRDefault="00000000" w:rsidP="00F67F1F">
            <w:pPr>
              <w:tabs>
                <w:tab w:val="left" w:pos="360"/>
                <w:tab w:val="left" w:pos="1386"/>
                <w:tab w:val="left" w:pos="1746"/>
                <w:tab w:val="left" w:pos="2646"/>
                <w:tab w:val="left" w:pos="3006"/>
                <w:tab w:val="left" w:pos="4086"/>
                <w:tab w:val="left" w:pos="4446"/>
              </w:tabs>
              <w:spacing w:after="0"/>
              <w:rPr>
                <w:rFonts w:ascii="Work Sans" w:hAnsi="Work Sans" w:cs="Arial"/>
                <w:sz w:val="22"/>
                <w:szCs w:val="22"/>
              </w:rPr>
            </w:pPr>
            <w:sdt>
              <w:sdtPr>
                <w:rPr>
                  <w:rFonts w:ascii="Work Sans" w:hAnsi="Work Sans" w:cs="Arial"/>
                  <w:sz w:val="20"/>
                  <w:szCs w:val="20"/>
                </w:rPr>
                <w:id w:val="-6819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25FA" w:rsidRPr="00187200">
              <w:rPr>
                <w:rFonts w:ascii="Work Sans" w:hAnsi="Work Sans" w:cs="Arial"/>
                <w:sz w:val="22"/>
                <w:szCs w:val="22"/>
              </w:rPr>
              <w:t>Have the documents mailed to you</w:t>
            </w:r>
          </w:p>
        </w:tc>
        <w:tc>
          <w:tcPr>
            <w:tcW w:w="5427" w:type="dxa"/>
            <w:vAlign w:val="center"/>
          </w:tcPr>
          <w:p w14:paraId="7595B967" w14:textId="7872F57C" w:rsidR="00B925FA" w:rsidRPr="00187200" w:rsidRDefault="00000000" w:rsidP="00F67F1F">
            <w:pPr>
              <w:tabs>
                <w:tab w:val="left" w:pos="360"/>
                <w:tab w:val="left" w:pos="1386"/>
                <w:tab w:val="left" w:pos="1746"/>
                <w:tab w:val="left" w:pos="2646"/>
                <w:tab w:val="left" w:pos="3006"/>
                <w:tab w:val="left" w:pos="4086"/>
                <w:tab w:val="left" w:pos="4446"/>
              </w:tabs>
              <w:spacing w:after="0"/>
              <w:rPr>
                <w:rFonts w:ascii="Work Sans" w:hAnsi="Work Sans" w:cs="Arial"/>
                <w:sz w:val="22"/>
                <w:szCs w:val="22"/>
              </w:rPr>
            </w:pPr>
            <w:sdt>
              <w:sdtPr>
                <w:rPr>
                  <w:rFonts w:ascii="Work Sans" w:hAnsi="Work Sans" w:cs="Arial"/>
                  <w:sz w:val="20"/>
                  <w:szCs w:val="20"/>
                </w:rPr>
                <w:id w:val="5085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9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25FA" w:rsidRPr="00187200">
              <w:rPr>
                <w:rFonts w:ascii="Work Sans" w:hAnsi="Work Sans" w:cs="Arial"/>
                <w:sz w:val="22"/>
                <w:szCs w:val="22"/>
              </w:rPr>
              <w:t>Examine the record</w:t>
            </w:r>
            <w:r w:rsidR="00856624">
              <w:rPr>
                <w:rFonts w:ascii="Work Sans" w:hAnsi="Work Sans" w:cs="Arial"/>
                <w:sz w:val="22"/>
                <w:szCs w:val="22"/>
              </w:rPr>
              <w:t xml:space="preserve"> in person</w:t>
            </w:r>
          </w:p>
        </w:tc>
      </w:tr>
    </w:tbl>
    <w:tbl>
      <w:tblPr>
        <w:tblpPr w:leftFromText="180" w:rightFromText="180" w:vertAnchor="text" w:tblpX="-105" w:tblpY="119"/>
        <w:tblW w:w="110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3765"/>
      </w:tblGrid>
      <w:tr w:rsidR="00640A7D" w:rsidRPr="00187200" w14:paraId="7595B970" w14:textId="77777777" w:rsidTr="00767EFE">
        <w:trPr>
          <w:trHeight w:val="16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5B96C" w14:textId="4131D322" w:rsidR="00640A7D" w:rsidRPr="00187200" w:rsidRDefault="00770590" w:rsidP="004877E2">
            <w:pPr>
              <w:spacing w:after="120"/>
              <w:rPr>
                <w:rFonts w:ascii="Work Sans" w:hAnsi="Work Sans" w:cs="Arial"/>
                <w:sz w:val="22"/>
                <w:szCs w:val="22"/>
              </w:rPr>
            </w:pPr>
            <w:r w:rsidRPr="00187200">
              <w:rPr>
                <w:rFonts w:ascii="Work Sans" w:hAnsi="Work Sans" w:cs="Arial"/>
                <w:sz w:val="22"/>
                <w:szCs w:val="22"/>
              </w:rPr>
              <w:t xml:space="preserve">APPLICANT </w:t>
            </w:r>
            <w:r>
              <w:rPr>
                <w:rFonts w:ascii="Work Sans" w:hAnsi="Work Sans" w:cs="Arial"/>
                <w:sz w:val="22"/>
                <w:szCs w:val="22"/>
              </w:rPr>
              <w:t xml:space="preserve">/ </w:t>
            </w:r>
            <w:r w:rsidR="00D305AB" w:rsidRPr="00187200">
              <w:rPr>
                <w:rFonts w:ascii="Work Sans" w:hAnsi="Work Sans" w:cs="Arial"/>
                <w:sz w:val="22"/>
                <w:szCs w:val="22"/>
              </w:rPr>
              <w:t>STUDENT SIGNATURE</w:t>
            </w:r>
            <w:r w:rsidR="0065603F">
              <w:rPr>
                <w:rFonts w:ascii="Work Sans" w:hAnsi="Work Sans" w:cs="Arial"/>
                <w:sz w:val="22"/>
                <w:szCs w:val="22"/>
              </w:rPr>
              <w:t xml:space="preserve"> </w:t>
            </w:r>
          </w:p>
          <w:p w14:paraId="7595B96D" w14:textId="77777777" w:rsidR="00D305AB" w:rsidRPr="00187200" w:rsidRDefault="00D305AB" w:rsidP="004877E2">
            <w:pPr>
              <w:spacing w:before="40" w:after="360"/>
              <w:rPr>
                <w:rFonts w:ascii="Work Sans" w:hAnsi="Work Sans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2A5" w14:textId="77777777" w:rsidR="009673D2" w:rsidRPr="0008651C" w:rsidRDefault="009673D2" w:rsidP="004877E2">
            <w:pPr>
              <w:spacing w:after="120"/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</w:pPr>
            <w:r w:rsidRPr="0008651C">
              <w:rPr>
                <w:rFonts w:ascii="Work Sans" w:hAnsi="Work Sans" w:cs="Arial"/>
                <w:color w:val="404040" w:themeColor="text1" w:themeTint="BF"/>
                <w:sz w:val="18"/>
                <w:szCs w:val="18"/>
              </w:rPr>
              <w:t>DATE: (YYYY/MM/DD)</w:t>
            </w:r>
          </w:p>
          <w:sdt>
            <w:sdtPr>
              <w:rPr>
                <w:rFonts w:ascii="Work Sans" w:hAnsi="Work Sans" w:cs="Arial"/>
                <w:sz w:val="22"/>
                <w:szCs w:val="22"/>
              </w:rPr>
              <w:id w:val="147714390"/>
              <w:placeholder>
                <w:docPart w:val="F6731059F5B549898ABE949A3A4D71F0"/>
              </w:placeholder>
              <w:showingPlcHdr/>
              <w15:color w:val="000000"/>
              <w:date>
                <w:dateFormat w:val="d-MMM-yy"/>
                <w:lid w:val="en-US"/>
                <w:storeMappedDataAs w:val="dateTime"/>
                <w:calendar w:val="gregorian"/>
              </w:date>
            </w:sdtPr>
            <w:sdtContent>
              <w:p w14:paraId="7595B96F" w14:textId="26C90679" w:rsidR="0097132B" w:rsidRPr="00187200" w:rsidRDefault="0008651C" w:rsidP="004877E2">
                <w:pPr>
                  <w:tabs>
                    <w:tab w:val="left" w:pos="306"/>
                    <w:tab w:val="left" w:pos="1386"/>
                    <w:tab w:val="left" w:pos="1746"/>
                    <w:tab w:val="left" w:pos="2646"/>
                    <w:tab w:val="left" w:pos="3006"/>
                    <w:tab w:val="left" w:pos="4086"/>
                    <w:tab w:val="left" w:pos="4446"/>
                  </w:tabs>
                  <w:spacing w:before="40" w:after="360"/>
                  <w:rPr>
                    <w:rFonts w:ascii="Work Sans" w:hAnsi="Work Sans" w:cs="Arial"/>
                    <w:sz w:val="22"/>
                    <w:szCs w:val="22"/>
                  </w:rPr>
                </w:pPr>
                <w:r w:rsidRPr="0008651C">
                  <w:rPr>
                    <w:rStyle w:val="PlaceholderText"/>
                    <w:color w:val="auto"/>
                    <w:sz w:val="22"/>
                    <w:szCs w:val="22"/>
                  </w:rPr>
                  <w:t>En</w:t>
                </w:r>
                <w:r w:rsidR="00B8396A" w:rsidRPr="0008651C">
                  <w:rPr>
                    <w:rStyle w:val="PlaceholderText"/>
                    <w:color w:val="auto"/>
                    <w:sz w:val="22"/>
                    <w:szCs w:val="22"/>
                  </w:rPr>
                  <w:t>ter date</w:t>
                </w:r>
              </w:p>
            </w:sdtContent>
          </w:sdt>
        </w:tc>
      </w:tr>
    </w:tbl>
    <w:p w14:paraId="1DE3C758" w14:textId="77777777" w:rsidR="001B3734" w:rsidRDefault="001B3734" w:rsidP="00D305AB">
      <w:pPr>
        <w:jc w:val="center"/>
        <w:rPr>
          <w:rFonts w:ascii="Work Sans" w:hAnsi="Work Sans" w:cs="Arial"/>
          <w:b/>
        </w:rPr>
      </w:pPr>
    </w:p>
    <w:p w14:paraId="55036F76" w14:textId="388DBD93" w:rsidR="00344A55" w:rsidRPr="0098035E" w:rsidRDefault="00B110C9" w:rsidP="009954B7">
      <w:pPr>
        <w:rPr>
          <w:rFonts w:ascii="Work Sans" w:hAnsi="Work Sans" w:cs="Arial"/>
          <w:b/>
          <w:bCs/>
        </w:rPr>
      </w:pPr>
      <w:r>
        <w:rPr>
          <w:rFonts w:ascii="Work Sans" w:hAnsi="Work Sans" w:cs="Arial"/>
          <w:b/>
          <w:bCs/>
        </w:rPr>
        <w:br w:type="page"/>
      </w:r>
    </w:p>
    <w:p w14:paraId="7595B971" w14:textId="7F74BB39" w:rsidR="003E3860" w:rsidRPr="00D32E63" w:rsidRDefault="003E3860" w:rsidP="00D32E63">
      <w:pPr>
        <w:spacing w:after="360"/>
        <w:jc w:val="center"/>
        <w:rPr>
          <w:rFonts w:ascii="Work Sans" w:hAnsi="Work Sans" w:cs="Arial"/>
          <w:b/>
          <w:sz w:val="28"/>
          <w:szCs w:val="28"/>
        </w:rPr>
      </w:pPr>
      <w:r w:rsidRPr="00D32E63">
        <w:rPr>
          <w:rFonts w:ascii="Work Sans" w:hAnsi="Work Sans" w:cs="Arial"/>
          <w:b/>
          <w:sz w:val="28"/>
          <w:szCs w:val="28"/>
        </w:rPr>
        <w:lastRenderedPageBreak/>
        <w:t>Request to Access Information</w:t>
      </w:r>
      <w:r w:rsidR="0042511B">
        <w:rPr>
          <w:rFonts w:ascii="Work Sans" w:hAnsi="Work Sans" w:cs="Arial"/>
          <w:b/>
          <w:sz w:val="28"/>
          <w:szCs w:val="28"/>
        </w:rPr>
        <w:t xml:space="preserve"> Guideline</w:t>
      </w:r>
    </w:p>
    <w:p w14:paraId="7595B972" w14:textId="48C8D18D" w:rsidR="003E3860" w:rsidRPr="007D6BF9" w:rsidRDefault="003E3860" w:rsidP="00657B29">
      <w:pPr>
        <w:spacing w:before="240" w:after="240" w:line="23" w:lineRule="atLeast"/>
        <w:jc w:val="both"/>
        <w:rPr>
          <w:rFonts w:ascii="Work Sans" w:hAnsi="Work Sans" w:cs="Arial"/>
          <w:sz w:val="21"/>
          <w:szCs w:val="21"/>
        </w:rPr>
      </w:pPr>
      <w:r w:rsidRPr="6B628A83">
        <w:rPr>
          <w:rFonts w:ascii="Work Sans" w:hAnsi="Work Sans" w:cs="Arial"/>
          <w:sz w:val="21"/>
          <w:szCs w:val="21"/>
        </w:rPr>
        <w:t xml:space="preserve">You can access </w:t>
      </w:r>
      <w:r w:rsidR="009B43EE" w:rsidRPr="6B628A83">
        <w:rPr>
          <w:rFonts w:ascii="Work Sans" w:hAnsi="Work Sans" w:cs="Arial"/>
          <w:sz w:val="21"/>
          <w:szCs w:val="21"/>
        </w:rPr>
        <w:t>some</w:t>
      </w:r>
      <w:r w:rsidRPr="6B628A83">
        <w:rPr>
          <w:rFonts w:ascii="Work Sans" w:hAnsi="Work Sans" w:cs="Arial"/>
          <w:sz w:val="21"/>
          <w:szCs w:val="21"/>
        </w:rPr>
        <w:t xml:space="preserve"> public body records without making a request under the </w:t>
      </w:r>
      <w:hyperlink r:id="rId17" w:history="1">
        <w:r w:rsidR="000F28D7" w:rsidRPr="00EF73BE">
          <w:rPr>
            <w:rStyle w:val="Hyperlink"/>
            <w:rFonts w:ascii="Work Sans" w:hAnsi="Work Sans" w:cs="Arial"/>
            <w:i/>
            <w:iCs/>
            <w:sz w:val="21"/>
            <w:szCs w:val="21"/>
          </w:rPr>
          <w:t>Acc</w:t>
        </w:r>
        <w:r w:rsidR="00E12F58" w:rsidRPr="00EF73BE">
          <w:rPr>
            <w:rStyle w:val="Hyperlink"/>
            <w:rFonts w:ascii="Work Sans" w:hAnsi="Work Sans" w:cs="Arial"/>
            <w:i/>
            <w:iCs/>
            <w:sz w:val="21"/>
            <w:szCs w:val="21"/>
          </w:rPr>
          <w:t>ess to Information Act</w:t>
        </w:r>
      </w:hyperlink>
      <w:r w:rsidR="00E12F58" w:rsidRPr="6B628A83">
        <w:rPr>
          <w:rFonts w:ascii="Work Sans" w:hAnsi="Work Sans" w:cs="Arial"/>
          <w:i/>
          <w:iCs/>
          <w:sz w:val="21"/>
          <w:szCs w:val="21"/>
        </w:rPr>
        <w:t xml:space="preserve"> (AT</w:t>
      </w:r>
      <w:r w:rsidR="002B03A5" w:rsidRPr="6B628A83">
        <w:rPr>
          <w:rFonts w:ascii="Work Sans" w:hAnsi="Work Sans" w:cs="Arial"/>
          <w:i/>
          <w:iCs/>
          <w:sz w:val="21"/>
          <w:szCs w:val="21"/>
        </w:rPr>
        <w:t>IA)</w:t>
      </w:r>
      <w:r w:rsidR="009B43EE" w:rsidRPr="6B628A83">
        <w:rPr>
          <w:rFonts w:ascii="Work Sans" w:hAnsi="Work Sans" w:cs="Arial"/>
          <w:sz w:val="21"/>
          <w:szCs w:val="21"/>
        </w:rPr>
        <w:t xml:space="preserve">. </w:t>
      </w:r>
      <w:r w:rsidRPr="6B628A83">
        <w:rPr>
          <w:rFonts w:ascii="Work Sans" w:hAnsi="Work Sans" w:cs="Arial"/>
          <w:sz w:val="21"/>
          <w:szCs w:val="21"/>
        </w:rPr>
        <w:t xml:space="preserve">To </w:t>
      </w:r>
      <w:r w:rsidR="005902DA" w:rsidRPr="6B628A83">
        <w:rPr>
          <w:rFonts w:ascii="Work Sans" w:hAnsi="Work Sans" w:cs="Arial"/>
          <w:sz w:val="21"/>
          <w:szCs w:val="21"/>
        </w:rPr>
        <w:t>decide</w:t>
      </w:r>
      <w:r w:rsidRPr="6B628A83">
        <w:rPr>
          <w:rFonts w:ascii="Work Sans" w:hAnsi="Work Sans" w:cs="Arial"/>
          <w:sz w:val="21"/>
          <w:szCs w:val="21"/>
        </w:rPr>
        <w:t xml:space="preserve"> </w:t>
      </w:r>
      <w:r w:rsidR="00B81EB6" w:rsidRPr="6B628A83">
        <w:rPr>
          <w:rFonts w:ascii="Work Sans" w:hAnsi="Work Sans" w:cs="Arial"/>
          <w:sz w:val="21"/>
          <w:szCs w:val="21"/>
        </w:rPr>
        <w:t>if</w:t>
      </w:r>
      <w:r w:rsidRPr="6B628A83">
        <w:rPr>
          <w:rFonts w:ascii="Work Sans" w:hAnsi="Work Sans" w:cs="Arial"/>
          <w:sz w:val="21"/>
          <w:szCs w:val="21"/>
        </w:rPr>
        <w:t xml:space="preserve"> you need to make a request under the Act or if you need help completing the form, contact</w:t>
      </w:r>
      <w:r w:rsidR="00DE083B" w:rsidRPr="6B628A83">
        <w:rPr>
          <w:rFonts w:ascii="Work Sans" w:hAnsi="Work Sans" w:cs="Arial"/>
          <w:sz w:val="21"/>
          <w:szCs w:val="21"/>
        </w:rPr>
        <w:t xml:space="preserve"> </w:t>
      </w:r>
      <w:r w:rsidR="0006303E" w:rsidRPr="6B628A83">
        <w:rPr>
          <w:rFonts w:ascii="Work Sans" w:hAnsi="Work Sans" w:cs="Arial"/>
          <w:sz w:val="21"/>
          <w:szCs w:val="21"/>
        </w:rPr>
        <w:t>th</w:t>
      </w:r>
      <w:r w:rsidR="00C831B6" w:rsidRPr="6B628A83">
        <w:rPr>
          <w:rFonts w:ascii="Work Sans" w:hAnsi="Work Sans" w:cs="Arial"/>
          <w:sz w:val="21"/>
          <w:szCs w:val="21"/>
        </w:rPr>
        <w:t xml:space="preserve">e </w:t>
      </w:r>
      <w:r w:rsidR="0090694F" w:rsidRPr="6B628A83">
        <w:rPr>
          <w:rFonts w:ascii="Work Sans" w:hAnsi="Work Sans" w:cs="Arial"/>
          <w:sz w:val="21"/>
          <w:szCs w:val="21"/>
        </w:rPr>
        <w:t>Information, Risk, and Compliance</w:t>
      </w:r>
      <w:r w:rsidR="00C831B6" w:rsidRPr="6B628A83">
        <w:rPr>
          <w:rFonts w:ascii="Work Sans" w:hAnsi="Work Sans" w:cs="Arial"/>
          <w:sz w:val="21"/>
          <w:szCs w:val="21"/>
        </w:rPr>
        <w:t xml:space="preserve"> </w:t>
      </w:r>
      <w:r w:rsidR="00A32A27" w:rsidRPr="6B628A83">
        <w:rPr>
          <w:rFonts w:ascii="Work Sans" w:hAnsi="Work Sans" w:cs="Arial"/>
          <w:sz w:val="21"/>
          <w:szCs w:val="21"/>
        </w:rPr>
        <w:t xml:space="preserve">(IRC) </w:t>
      </w:r>
      <w:r w:rsidR="0006303E" w:rsidRPr="6B628A83">
        <w:rPr>
          <w:rFonts w:ascii="Work Sans" w:hAnsi="Work Sans" w:cs="Arial"/>
          <w:sz w:val="21"/>
          <w:szCs w:val="21"/>
        </w:rPr>
        <w:t>Division</w:t>
      </w:r>
      <w:r w:rsidR="00C831B6" w:rsidRPr="6B628A83">
        <w:rPr>
          <w:rFonts w:ascii="Work Sans" w:hAnsi="Work Sans" w:cs="Arial"/>
          <w:sz w:val="21"/>
          <w:szCs w:val="21"/>
        </w:rPr>
        <w:t xml:space="preserve"> at</w:t>
      </w:r>
      <w:r w:rsidR="0067356C" w:rsidRPr="6B628A83">
        <w:rPr>
          <w:rFonts w:ascii="Work Sans" w:hAnsi="Work Sans" w:cs="Arial"/>
          <w:sz w:val="21"/>
          <w:szCs w:val="21"/>
        </w:rPr>
        <w:t xml:space="preserve"> 10215-108 Street NW, Edmonton, AB, T5J 1L6, </w:t>
      </w:r>
      <w:r w:rsidR="00C831B6" w:rsidRPr="6B628A83">
        <w:rPr>
          <w:rFonts w:ascii="Work Sans" w:hAnsi="Work Sans" w:cs="Arial"/>
          <w:sz w:val="21"/>
          <w:szCs w:val="21"/>
        </w:rPr>
        <w:t xml:space="preserve">or </w:t>
      </w:r>
      <w:hyperlink r:id="rId18">
        <w:r w:rsidR="0090694F" w:rsidRPr="6B628A83">
          <w:rPr>
            <w:rStyle w:val="Hyperlink"/>
            <w:rFonts w:ascii="Work Sans" w:hAnsi="Work Sans" w:cs="Arial"/>
            <w:sz w:val="21"/>
            <w:szCs w:val="21"/>
          </w:rPr>
          <w:t>compliance</w:t>
        </w:r>
        <w:r w:rsidR="00C831B6" w:rsidRPr="6B628A83">
          <w:rPr>
            <w:rStyle w:val="Hyperlink"/>
            <w:rFonts w:ascii="Work Sans" w:hAnsi="Work Sans" w:cs="Arial"/>
            <w:sz w:val="21"/>
            <w:szCs w:val="21"/>
          </w:rPr>
          <w:t>@norquest.ca</w:t>
        </w:r>
        <w:r w:rsidR="7D9CBA47" w:rsidRPr="6B628A83">
          <w:rPr>
            <w:rStyle w:val="Hyperlink"/>
            <w:rFonts w:ascii="Work Sans" w:hAnsi="Work Sans" w:cs="Arial"/>
            <w:sz w:val="21"/>
            <w:szCs w:val="21"/>
          </w:rPr>
          <w:t>.</w:t>
        </w:r>
      </w:hyperlink>
    </w:p>
    <w:p w14:paraId="7595B973" w14:textId="77777777" w:rsidR="003E3860" w:rsidRPr="007D6BF9" w:rsidRDefault="003E3860" w:rsidP="00D305AB">
      <w:pPr>
        <w:spacing w:before="240" w:after="240" w:line="23" w:lineRule="atLeast"/>
        <w:rPr>
          <w:rFonts w:ascii="Work Sans" w:hAnsi="Work Sans" w:cs="Arial"/>
          <w:b/>
          <w:sz w:val="21"/>
          <w:szCs w:val="21"/>
        </w:rPr>
      </w:pPr>
      <w:r w:rsidRPr="007D6BF9">
        <w:rPr>
          <w:rFonts w:ascii="Work Sans" w:hAnsi="Work Sans" w:cs="Arial"/>
          <w:b/>
          <w:sz w:val="21"/>
          <w:szCs w:val="21"/>
        </w:rPr>
        <w:t>About your request</w:t>
      </w:r>
      <w:r w:rsidR="00D305AB" w:rsidRPr="007D6BF9">
        <w:rPr>
          <w:rFonts w:ascii="Work Sans" w:hAnsi="Work Sans" w:cs="Arial"/>
          <w:b/>
          <w:sz w:val="21"/>
          <w:szCs w:val="21"/>
        </w:rPr>
        <w:t xml:space="preserve"> and completing this form:</w:t>
      </w:r>
    </w:p>
    <w:p w14:paraId="7595B975" w14:textId="0B945D86" w:rsidR="00397E25" w:rsidRPr="00D32E63" w:rsidRDefault="00397E25" w:rsidP="00D32E63">
      <w:pPr>
        <w:pStyle w:val="ListParagraph"/>
        <w:numPr>
          <w:ilvl w:val="0"/>
          <w:numId w:val="16"/>
        </w:numPr>
        <w:spacing w:before="240" w:after="180"/>
        <w:contextualSpacing w:val="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 xml:space="preserve">If you need to find out if </w:t>
      </w:r>
      <w:r w:rsidR="00C831B6" w:rsidRPr="007D6BF9">
        <w:rPr>
          <w:rFonts w:ascii="Work Sans" w:hAnsi="Work Sans" w:cs="Arial"/>
          <w:sz w:val="21"/>
          <w:szCs w:val="21"/>
        </w:rPr>
        <w:t xml:space="preserve">NorQuest College </w:t>
      </w:r>
      <w:r w:rsidR="003E3860" w:rsidRPr="007D6BF9">
        <w:rPr>
          <w:rFonts w:ascii="Work Sans" w:hAnsi="Work Sans" w:cs="Arial"/>
          <w:sz w:val="21"/>
          <w:szCs w:val="21"/>
        </w:rPr>
        <w:t>has</w:t>
      </w:r>
      <w:r w:rsidRPr="007D6BF9">
        <w:rPr>
          <w:rFonts w:ascii="Work Sans" w:hAnsi="Work Sans" w:cs="Arial"/>
          <w:sz w:val="21"/>
          <w:szCs w:val="21"/>
        </w:rPr>
        <w:t xml:space="preserve"> the records you wish to access, please</w:t>
      </w:r>
      <w:r w:rsidR="003E3860" w:rsidRPr="007D6BF9">
        <w:rPr>
          <w:rFonts w:ascii="Work Sans" w:hAnsi="Work Sans" w:cs="Arial"/>
          <w:sz w:val="21"/>
          <w:szCs w:val="21"/>
        </w:rPr>
        <w:t xml:space="preserve"> contact the </w:t>
      </w:r>
      <w:r w:rsidR="0090694F" w:rsidRPr="007D6BF9">
        <w:rPr>
          <w:rFonts w:ascii="Work Sans" w:hAnsi="Work Sans" w:cs="Arial"/>
          <w:sz w:val="21"/>
          <w:szCs w:val="21"/>
        </w:rPr>
        <w:t xml:space="preserve">IRC </w:t>
      </w:r>
      <w:r w:rsidR="00095E50">
        <w:rPr>
          <w:rFonts w:ascii="Work Sans" w:hAnsi="Work Sans" w:cs="Arial"/>
          <w:sz w:val="21"/>
          <w:szCs w:val="21"/>
        </w:rPr>
        <w:t>Division</w:t>
      </w:r>
      <w:r w:rsidR="003E3860" w:rsidRPr="007D6BF9">
        <w:rPr>
          <w:rFonts w:ascii="Work Sans" w:hAnsi="Work Sans" w:cs="Arial"/>
          <w:sz w:val="21"/>
          <w:szCs w:val="21"/>
        </w:rPr>
        <w:t>.</w:t>
      </w:r>
    </w:p>
    <w:p w14:paraId="7595B976" w14:textId="0813C5E1" w:rsidR="00C831B6" w:rsidRPr="007D6BF9" w:rsidRDefault="003E3860" w:rsidP="00397E25">
      <w:pPr>
        <w:pStyle w:val="ListParagraph"/>
        <w:numPr>
          <w:ilvl w:val="0"/>
          <w:numId w:val="16"/>
        </w:numPr>
        <w:spacing w:before="240" w:after="360" w:line="240" w:lineRule="atLeast"/>
        <w:rPr>
          <w:rFonts w:ascii="Work Sans" w:hAnsi="Work Sans" w:cs="Arial"/>
          <w:sz w:val="21"/>
          <w:szCs w:val="21"/>
        </w:rPr>
      </w:pPr>
      <w:r w:rsidRPr="17BD2551">
        <w:rPr>
          <w:rFonts w:ascii="Work Sans" w:hAnsi="Work Sans" w:cs="Arial"/>
          <w:sz w:val="21"/>
          <w:szCs w:val="21"/>
        </w:rPr>
        <w:t xml:space="preserve">Check </w:t>
      </w:r>
      <w:r w:rsidR="00397E25" w:rsidRPr="17BD2551">
        <w:rPr>
          <w:rFonts w:ascii="Work Sans" w:hAnsi="Work Sans" w:cs="Arial"/>
          <w:sz w:val="21"/>
          <w:szCs w:val="21"/>
        </w:rPr>
        <w:t xml:space="preserve">box for </w:t>
      </w:r>
      <w:r w:rsidR="0006303E">
        <w:rPr>
          <w:rFonts w:ascii="Work Sans" w:hAnsi="Work Sans" w:cs="Arial"/>
          <w:sz w:val="21"/>
          <w:szCs w:val="21"/>
        </w:rPr>
        <w:t>P</w:t>
      </w:r>
      <w:r w:rsidRPr="17BD2551">
        <w:rPr>
          <w:rFonts w:ascii="Work Sans" w:hAnsi="Work Sans" w:cs="Arial"/>
          <w:sz w:val="21"/>
          <w:szCs w:val="21"/>
        </w:rPr>
        <w:t xml:space="preserve">ersonal </w:t>
      </w:r>
      <w:r w:rsidR="00C831B6" w:rsidRPr="17BD2551">
        <w:rPr>
          <w:rFonts w:ascii="Work Sans" w:hAnsi="Work Sans" w:cs="Arial"/>
          <w:sz w:val="21"/>
          <w:szCs w:val="21"/>
        </w:rPr>
        <w:t xml:space="preserve">or </w:t>
      </w:r>
      <w:r w:rsidR="0006303E">
        <w:rPr>
          <w:rFonts w:ascii="Work Sans" w:hAnsi="Work Sans" w:cs="Arial"/>
          <w:sz w:val="21"/>
          <w:szCs w:val="21"/>
        </w:rPr>
        <w:t>G</w:t>
      </w:r>
      <w:r w:rsidR="00C831B6" w:rsidRPr="17BD2551">
        <w:rPr>
          <w:rFonts w:ascii="Work Sans" w:hAnsi="Work Sans" w:cs="Arial"/>
          <w:sz w:val="21"/>
          <w:szCs w:val="21"/>
        </w:rPr>
        <w:t xml:space="preserve">eneral </w:t>
      </w:r>
      <w:r w:rsidR="00397E25" w:rsidRPr="17BD2551">
        <w:rPr>
          <w:rFonts w:ascii="Work Sans" w:hAnsi="Work Sans" w:cs="Arial"/>
          <w:sz w:val="21"/>
          <w:szCs w:val="21"/>
        </w:rPr>
        <w:t>information.</w:t>
      </w:r>
    </w:p>
    <w:p w14:paraId="12DD79C7" w14:textId="3738CFEC" w:rsidR="0082154B" w:rsidRDefault="0082154B" w:rsidP="00D32E63">
      <w:pPr>
        <w:pStyle w:val="ListParagraph"/>
        <w:numPr>
          <w:ilvl w:val="1"/>
          <w:numId w:val="16"/>
        </w:numPr>
        <w:spacing w:before="240" w:after="0"/>
        <w:ind w:left="907"/>
        <w:contextualSpacing w:val="0"/>
        <w:rPr>
          <w:rFonts w:ascii="Work Sans" w:hAnsi="Work Sans" w:cs="Arial"/>
          <w:sz w:val="21"/>
          <w:szCs w:val="21"/>
        </w:rPr>
      </w:pPr>
      <w:r>
        <w:rPr>
          <w:rFonts w:ascii="Work Sans" w:hAnsi="Work Sans" w:cs="Arial"/>
          <w:sz w:val="21"/>
          <w:szCs w:val="21"/>
        </w:rPr>
        <w:t xml:space="preserve">Personal information is </w:t>
      </w:r>
      <w:r w:rsidR="00377020">
        <w:rPr>
          <w:rFonts w:ascii="Work Sans" w:hAnsi="Work Sans" w:cs="Arial"/>
          <w:sz w:val="21"/>
          <w:szCs w:val="21"/>
        </w:rPr>
        <w:t xml:space="preserve">information about you </w:t>
      </w:r>
      <w:r w:rsidR="00377020" w:rsidRPr="007D6BF9">
        <w:rPr>
          <w:rFonts w:ascii="Work Sans" w:hAnsi="Work Sans" w:cs="Arial"/>
          <w:sz w:val="21"/>
          <w:szCs w:val="21"/>
        </w:rPr>
        <w:t>or the personal information of an individual you are entitled to represent</w:t>
      </w:r>
      <w:r w:rsidR="00377020">
        <w:rPr>
          <w:rFonts w:ascii="Work Sans" w:hAnsi="Work Sans" w:cs="Arial"/>
          <w:sz w:val="21"/>
          <w:szCs w:val="21"/>
        </w:rPr>
        <w:t xml:space="preserve">. </w:t>
      </w:r>
    </w:p>
    <w:p w14:paraId="7595B97D" w14:textId="2BB1524F" w:rsidR="00397E25" w:rsidRPr="0099599B" w:rsidRDefault="003E3860" w:rsidP="00D32E63">
      <w:pPr>
        <w:pStyle w:val="ListParagraph"/>
        <w:numPr>
          <w:ilvl w:val="1"/>
          <w:numId w:val="16"/>
        </w:numPr>
        <w:spacing w:after="240"/>
        <w:ind w:left="907"/>
        <w:contextualSpacing w:val="0"/>
      </w:pPr>
      <w:r w:rsidRPr="17BD2551">
        <w:rPr>
          <w:rFonts w:ascii="Work Sans" w:hAnsi="Work Sans" w:cs="Arial"/>
          <w:sz w:val="21"/>
          <w:szCs w:val="21"/>
        </w:rPr>
        <w:t>General information is information other than personal information (see below). For example, it would include information about a third party</w:t>
      </w:r>
      <w:r w:rsidR="00904E4B">
        <w:rPr>
          <w:rFonts w:ascii="Work Sans" w:hAnsi="Work Sans" w:cs="Arial"/>
          <w:sz w:val="21"/>
          <w:szCs w:val="21"/>
        </w:rPr>
        <w:t>, such as the college</w:t>
      </w:r>
      <w:r w:rsidR="00CF0A80">
        <w:rPr>
          <w:rFonts w:ascii="Work Sans" w:hAnsi="Work Sans" w:cs="Arial"/>
          <w:sz w:val="21"/>
          <w:szCs w:val="21"/>
        </w:rPr>
        <w:t xml:space="preserve"> non-confidential operational information. </w:t>
      </w:r>
    </w:p>
    <w:p w14:paraId="7595B97E" w14:textId="44418FA1" w:rsidR="00C831B6" w:rsidRPr="007D6BF9" w:rsidRDefault="00C831B6" w:rsidP="00397E25">
      <w:pPr>
        <w:pStyle w:val="ListParagraph"/>
        <w:numPr>
          <w:ilvl w:val="0"/>
          <w:numId w:val="16"/>
        </w:numPr>
        <w:spacing w:before="240" w:after="360" w:line="240" w:lineRule="atLeast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 xml:space="preserve">If your request is for </w:t>
      </w:r>
      <w:r w:rsidR="003E3860" w:rsidRPr="007D6BF9">
        <w:rPr>
          <w:rFonts w:ascii="Work Sans" w:hAnsi="Work Sans" w:cs="Arial"/>
          <w:sz w:val="21"/>
          <w:szCs w:val="21"/>
        </w:rPr>
        <w:t xml:space="preserve">Personal </w:t>
      </w:r>
      <w:r w:rsidR="004201C1" w:rsidRPr="007D6BF9">
        <w:rPr>
          <w:rFonts w:ascii="Work Sans" w:hAnsi="Work Sans" w:cs="Arial"/>
          <w:sz w:val="21"/>
          <w:szCs w:val="21"/>
        </w:rPr>
        <w:t>information,</w:t>
      </w:r>
      <w:r w:rsidR="00397E25" w:rsidRPr="007D6BF9">
        <w:rPr>
          <w:rFonts w:ascii="Work Sans" w:hAnsi="Work Sans" w:cs="Arial"/>
          <w:sz w:val="21"/>
          <w:szCs w:val="21"/>
        </w:rPr>
        <w:t xml:space="preserve"> there is no initial fee.</w:t>
      </w:r>
    </w:p>
    <w:p w14:paraId="1BDB5E1E" w14:textId="1A23E132" w:rsidR="00C6763F" w:rsidRPr="007D6BF9" w:rsidRDefault="00E05959" w:rsidP="00D32E63">
      <w:pPr>
        <w:pStyle w:val="ListParagraph"/>
        <w:numPr>
          <w:ilvl w:val="1"/>
          <w:numId w:val="16"/>
        </w:numPr>
        <w:spacing w:before="240" w:after="360" w:line="240" w:lineRule="atLeast"/>
        <w:ind w:left="900"/>
        <w:rPr>
          <w:rFonts w:ascii="Work Sans" w:hAnsi="Work Sans" w:cs="Arial"/>
          <w:sz w:val="21"/>
          <w:szCs w:val="21"/>
        </w:rPr>
      </w:pPr>
      <w:r>
        <w:rPr>
          <w:rFonts w:ascii="Work Sans" w:hAnsi="Work Sans" w:cs="Arial"/>
          <w:sz w:val="21"/>
          <w:szCs w:val="21"/>
        </w:rPr>
        <w:t>A</w:t>
      </w:r>
      <w:r w:rsidR="00C6763F" w:rsidRPr="00C6763F">
        <w:rPr>
          <w:rFonts w:ascii="Work Sans" w:hAnsi="Work Sans" w:cs="Arial"/>
          <w:sz w:val="21"/>
          <w:szCs w:val="21"/>
        </w:rPr>
        <w:t xml:space="preserve">dditional information may be requested by the </w:t>
      </w:r>
      <w:r w:rsidR="00C6763F">
        <w:rPr>
          <w:rFonts w:ascii="Work Sans" w:hAnsi="Work Sans" w:cs="Arial"/>
          <w:sz w:val="21"/>
          <w:szCs w:val="21"/>
        </w:rPr>
        <w:t>IRC</w:t>
      </w:r>
      <w:r w:rsidR="00C6763F" w:rsidRPr="00C6763F">
        <w:rPr>
          <w:rFonts w:ascii="Work Sans" w:hAnsi="Work Sans" w:cs="Arial"/>
          <w:sz w:val="21"/>
          <w:szCs w:val="21"/>
        </w:rPr>
        <w:t xml:space="preserve"> to verify your identity</w:t>
      </w:r>
      <w:r w:rsidR="001D65B7">
        <w:rPr>
          <w:rFonts w:ascii="Work Sans" w:hAnsi="Work Sans" w:cs="Arial"/>
          <w:sz w:val="21"/>
          <w:szCs w:val="21"/>
        </w:rPr>
        <w:t>.</w:t>
      </w:r>
    </w:p>
    <w:p w14:paraId="7595B981" w14:textId="0097ADAC" w:rsidR="00D305AB" w:rsidRPr="007D6BF9" w:rsidRDefault="003E3860" w:rsidP="00D32E63">
      <w:pPr>
        <w:pStyle w:val="ListParagraph"/>
        <w:numPr>
          <w:ilvl w:val="1"/>
          <w:numId w:val="16"/>
        </w:numPr>
        <w:spacing w:before="240" w:after="360" w:line="240" w:lineRule="atLeast"/>
        <w:ind w:left="90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If you are requesting records for another person, you must provide proof that you have authority to act for that person (</w:t>
      </w:r>
      <w:r w:rsidR="004201C1" w:rsidRPr="007D6BF9">
        <w:rPr>
          <w:rFonts w:ascii="Work Sans" w:hAnsi="Work Sans" w:cs="Arial"/>
          <w:sz w:val="21"/>
          <w:szCs w:val="21"/>
        </w:rPr>
        <w:t>e.g.,</w:t>
      </w:r>
      <w:r w:rsidRPr="007D6BF9">
        <w:rPr>
          <w:rFonts w:ascii="Work Sans" w:hAnsi="Work Sans" w:cs="Arial"/>
          <w:sz w:val="21"/>
          <w:szCs w:val="21"/>
        </w:rPr>
        <w:t xml:space="preserve"> guardianship or trusteeship order, power of attorney).</w:t>
      </w:r>
    </w:p>
    <w:p w14:paraId="7595B983" w14:textId="6D6CDCBB" w:rsidR="00397E25" w:rsidRPr="00D32E63" w:rsidRDefault="003E3860" w:rsidP="00D32E63">
      <w:pPr>
        <w:pStyle w:val="ListParagraph"/>
        <w:numPr>
          <w:ilvl w:val="1"/>
          <w:numId w:val="16"/>
        </w:numPr>
        <w:spacing w:before="240" w:after="240"/>
        <w:ind w:left="907"/>
        <w:contextualSpacing w:val="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If the cost of photocopying is more than $10, you will be notified of the fee.</w:t>
      </w:r>
    </w:p>
    <w:p w14:paraId="5F33C2F5" w14:textId="77777777" w:rsidR="0099599B" w:rsidRPr="007D6BF9" w:rsidRDefault="0099599B" w:rsidP="0099599B">
      <w:pPr>
        <w:pStyle w:val="ListParagraph"/>
        <w:numPr>
          <w:ilvl w:val="0"/>
          <w:numId w:val="16"/>
        </w:numPr>
        <w:spacing w:before="240" w:after="360" w:line="240" w:lineRule="atLeast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 xml:space="preserve">If your request is for General </w:t>
      </w:r>
      <w:r>
        <w:rPr>
          <w:rFonts w:ascii="Work Sans" w:hAnsi="Work Sans" w:cs="Arial"/>
          <w:sz w:val="21"/>
          <w:szCs w:val="21"/>
        </w:rPr>
        <w:t>i</w:t>
      </w:r>
      <w:r w:rsidRPr="007D6BF9">
        <w:rPr>
          <w:rFonts w:ascii="Work Sans" w:hAnsi="Work Sans" w:cs="Arial"/>
          <w:sz w:val="21"/>
          <w:szCs w:val="21"/>
        </w:rPr>
        <w:t>nformation, there is an initial fee of $25.00. Please include a cheque for payment with this form, payable to NorQuest College.</w:t>
      </w:r>
    </w:p>
    <w:p w14:paraId="5FCB14A8" w14:textId="77777777" w:rsidR="0099599B" w:rsidRPr="007D6BF9" w:rsidRDefault="0099599B" w:rsidP="0099599B">
      <w:pPr>
        <w:pStyle w:val="ListParagraph"/>
        <w:numPr>
          <w:ilvl w:val="1"/>
          <w:numId w:val="16"/>
        </w:numPr>
        <w:spacing w:before="240" w:after="360" w:line="240" w:lineRule="atLeast"/>
        <w:ind w:left="90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NorQuest will provide you with an estimated cost before processing begins.</w:t>
      </w:r>
    </w:p>
    <w:p w14:paraId="0CE46134" w14:textId="77777777" w:rsidR="0099599B" w:rsidRDefault="0099599B" w:rsidP="00D32E63">
      <w:pPr>
        <w:pStyle w:val="ListParagraph"/>
        <w:numPr>
          <w:ilvl w:val="1"/>
          <w:numId w:val="16"/>
        </w:numPr>
        <w:spacing w:before="240" w:after="0"/>
        <w:ind w:left="907"/>
        <w:contextualSpacing w:val="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If the total cost of processing your request is more than $150, you are asked to pay a 50% deposit.</w:t>
      </w:r>
    </w:p>
    <w:p w14:paraId="6C489881" w14:textId="720DDA05" w:rsidR="00412031" w:rsidRPr="007D6BF9" w:rsidRDefault="00412031" w:rsidP="00D32E63">
      <w:pPr>
        <w:pStyle w:val="ListParagraph"/>
        <w:numPr>
          <w:ilvl w:val="1"/>
          <w:numId w:val="16"/>
        </w:numPr>
        <w:spacing w:after="240"/>
        <w:ind w:left="907"/>
        <w:contextualSpacing w:val="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The records are provided when the fee is paid in full.</w:t>
      </w:r>
    </w:p>
    <w:p w14:paraId="7595B984" w14:textId="4C03B1E3" w:rsidR="00D305AB" w:rsidRPr="007D6BF9" w:rsidRDefault="00D305AB" w:rsidP="0099599B">
      <w:pPr>
        <w:pStyle w:val="ListParagraph"/>
        <w:numPr>
          <w:ilvl w:val="0"/>
          <w:numId w:val="16"/>
        </w:numPr>
        <w:spacing w:before="240" w:after="360" w:line="240" w:lineRule="atLeast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Indicate the information you want to access.</w:t>
      </w:r>
    </w:p>
    <w:p w14:paraId="7595B985" w14:textId="77777777" w:rsidR="00D305AB" w:rsidRPr="007D6BF9" w:rsidRDefault="00D305AB" w:rsidP="00D32E63">
      <w:pPr>
        <w:pStyle w:val="ListParagraph"/>
        <w:numPr>
          <w:ilvl w:val="1"/>
          <w:numId w:val="16"/>
        </w:numPr>
        <w:spacing w:before="240" w:after="360" w:line="240" w:lineRule="atLeast"/>
        <w:ind w:left="90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Be as specific as possible in describing the records.</w:t>
      </w:r>
    </w:p>
    <w:p w14:paraId="7595B986" w14:textId="77777777" w:rsidR="00D305AB" w:rsidRPr="007D6BF9" w:rsidRDefault="00D305AB" w:rsidP="00D32E63">
      <w:pPr>
        <w:pStyle w:val="ListParagraph"/>
        <w:numPr>
          <w:ilvl w:val="1"/>
          <w:numId w:val="16"/>
        </w:numPr>
        <w:spacing w:before="240" w:after="360" w:line="240" w:lineRule="atLeast"/>
        <w:ind w:left="90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If you need more space, continue your description on a separate sheet of paper and attach it to this request form.</w:t>
      </w:r>
    </w:p>
    <w:p w14:paraId="7595B988" w14:textId="6A527582" w:rsidR="00397E25" w:rsidRPr="00D32E63" w:rsidRDefault="00D305AB" w:rsidP="00D32E63">
      <w:pPr>
        <w:pStyle w:val="ListParagraph"/>
        <w:numPr>
          <w:ilvl w:val="1"/>
          <w:numId w:val="16"/>
        </w:numPr>
        <w:spacing w:before="240" w:after="240"/>
        <w:ind w:left="907"/>
        <w:contextualSpacing w:val="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 xml:space="preserve">Indicate the specific </w:t>
      </w:r>
      <w:proofErr w:type="gramStart"/>
      <w:r w:rsidR="005445C2" w:rsidRPr="007D6BF9">
        <w:rPr>
          <w:rFonts w:ascii="Work Sans" w:hAnsi="Work Sans" w:cs="Arial"/>
          <w:sz w:val="21"/>
          <w:szCs w:val="21"/>
        </w:rPr>
        <w:t>period</w:t>
      </w:r>
      <w:r w:rsidRPr="007D6BF9">
        <w:rPr>
          <w:rFonts w:ascii="Work Sans" w:hAnsi="Work Sans" w:cs="Arial"/>
          <w:sz w:val="21"/>
          <w:szCs w:val="21"/>
        </w:rPr>
        <w:t xml:space="preserve"> </w:t>
      </w:r>
      <w:r w:rsidR="005445C2">
        <w:rPr>
          <w:rFonts w:ascii="Work Sans" w:hAnsi="Work Sans" w:cs="Arial"/>
          <w:sz w:val="21"/>
          <w:szCs w:val="21"/>
        </w:rPr>
        <w:t>of time</w:t>
      </w:r>
      <w:proofErr w:type="gramEnd"/>
      <w:r w:rsidR="005445C2">
        <w:rPr>
          <w:rFonts w:ascii="Work Sans" w:hAnsi="Work Sans" w:cs="Arial"/>
          <w:sz w:val="21"/>
          <w:szCs w:val="21"/>
        </w:rPr>
        <w:t xml:space="preserve"> </w:t>
      </w:r>
      <w:r w:rsidRPr="007D6BF9">
        <w:rPr>
          <w:rFonts w:ascii="Work Sans" w:hAnsi="Work Sans" w:cs="Arial"/>
          <w:sz w:val="21"/>
          <w:szCs w:val="21"/>
        </w:rPr>
        <w:t>for which you want to access the information.</w:t>
      </w:r>
    </w:p>
    <w:p w14:paraId="7595B989" w14:textId="77777777" w:rsidR="00D305AB" w:rsidRPr="007D6BF9" w:rsidRDefault="00D305AB" w:rsidP="00397E25">
      <w:pPr>
        <w:pStyle w:val="ListParagraph"/>
        <w:numPr>
          <w:ilvl w:val="0"/>
          <w:numId w:val="16"/>
        </w:numPr>
        <w:spacing w:before="240" w:after="360" w:line="240" w:lineRule="atLeast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Indicate how you want to receive a copy of the records.</w:t>
      </w:r>
    </w:p>
    <w:p w14:paraId="7595B98B" w14:textId="0FEEC242" w:rsidR="00397E25" w:rsidRPr="00D32E63" w:rsidRDefault="003E3860" w:rsidP="00D32E63">
      <w:pPr>
        <w:pStyle w:val="ListParagraph"/>
        <w:numPr>
          <w:ilvl w:val="1"/>
          <w:numId w:val="16"/>
        </w:numPr>
        <w:spacing w:before="240" w:after="240"/>
        <w:ind w:left="907"/>
        <w:contextualSpacing w:val="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 xml:space="preserve">Check the appropriate box indicating </w:t>
      </w:r>
      <w:r w:rsidR="00397E25" w:rsidRPr="007D6BF9">
        <w:rPr>
          <w:rFonts w:ascii="Work Sans" w:hAnsi="Work Sans" w:cs="Arial"/>
          <w:sz w:val="21"/>
          <w:szCs w:val="21"/>
        </w:rPr>
        <w:t>how you want to receive the records.</w:t>
      </w:r>
    </w:p>
    <w:p w14:paraId="7595B98D" w14:textId="1D5E79D7" w:rsidR="00397E25" w:rsidRDefault="00D305AB" w:rsidP="00D32E63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>Sign and date the form.</w:t>
      </w:r>
    </w:p>
    <w:p w14:paraId="7595B98E" w14:textId="77777777" w:rsidR="00D305AB" w:rsidRPr="007D6BF9" w:rsidRDefault="00397E25" w:rsidP="00D32E63">
      <w:pPr>
        <w:pStyle w:val="ListParagraph"/>
        <w:numPr>
          <w:ilvl w:val="0"/>
          <w:numId w:val="16"/>
        </w:numPr>
        <w:spacing w:before="240" w:after="24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 xml:space="preserve">Send your request (with payment, </w:t>
      </w:r>
      <w:r w:rsidR="00D305AB" w:rsidRPr="007D6BF9">
        <w:rPr>
          <w:rFonts w:ascii="Work Sans" w:hAnsi="Work Sans" w:cs="Arial"/>
          <w:sz w:val="21"/>
          <w:szCs w:val="21"/>
        </w:rPr>
        <w:t>if applicable to):</w:t>
      </w:r>
    </w:p>
    <w:p w14:paraId="021CA93B" w14:textId="66591E31" w:rsidR="00904E4B" w:rsidRPr="007D6BF9" w:rsidRDefault="007D6BF9" w:rsidP="00D32E63">
      <w:pPr>
        <w:spacing w:after="0" w:line="240" w:lineRule="atLeast"/>
        <w:ind w:left="900"/>
        <w:rPr>
          <w:rFonts w:ascii="Work Sans" w:hAnsi="Work Sans" w:cs="Arial"/>
          <w:sz w:val="21"/>
          <w:szCs w:val="21"/>
        </w:rPr>
      </w:pPr>
      <w:r w:rsidRPr="007D6BF9">
        <w:rPr>
          <w:rFonts w:ascii="Work Sans" w:hAnsi="Work Sans" w:cs="Arial"/>
          <w:sz w:val="21"/>
          <w:szCs w:val="21"/>
        </w:rPr>
        <w:t xml:space="preserve">Information, Risk, and </w:t>
      </w:r>
      <w:r w:rsidR="00D305AB" w:rsidRPr="007D6BF9">
        <w:rPr>
          <w:rFonts w:ascii="Work Sans" w:hAnsi="Work Sans" w:cs="Arial"/>
          <w:sz w:val="21"/>
          <w:szCs w:val="21"/>
        </w:rPr>
        <w:t xml:space="preserve">Compliance </w:t>
      </w:r>
      <w:r w:rsidR="001B7615">
        <w:rPr>
          <w:rFonts w:ascii="Work Sans" w:hAnsi="Work Sans" w:cs="Arial"/>
          <w:sz w:val="21"/>
          <w:szCs w:val="21"/>
        </w:rPr>
        <w:t>Division</w:t>
      </w:r>
    </w:p>
    <w:p w14:paraId="0EDB0F6F" w14:textId="77777777" w:rsidR="00904E4B" w:rsidRDefault="00D305AB" w:rsidP="00904E4B">
      <w:pPr>
        <w:spacing w:after="0" w:line="240" w:lineRule="atLeast"/>
        <w:ind w:left="900"/>
        <w:rPr>
          <w:rFonts w:ascii="Work Sans" w:hAnsi="Work Sans"/>
          <w:sz w:val="21"/>
          <w:szCs w:val="21"/>
        </w:rPr>
      </w:pPr>
      <w:r w:rsidRPr="17BD2551">
        <w:rPr>
          <w:rFonts w:ascii="Work Sans" w:hAnsi="Work Sans"/>
          <w:sz w:val="21"/>
          <w:szCs w:val="21"/>
        </w:rPr>
        <w:t>NorQuest College</w:t>
      </w:r>
    </w:p>
    <w:p w14:paraId="24927ED1" w14:textId="3A5B7EA2" w:rsidR="00904E4B" w:rsidRDefault="00D305AB" w:rsidP="00904E4B">
      <w:pPr>
        <w:spacing w:after="0" w:line="240" w:lineRule="atLeast"/>
        <w:ind w:left="900"/>
        <w:rPr>
          <w:rFonts w:ascii="Work Sans" w:hAnsi="Work Sans"/>
          <w:sz w:val="21"/>
          <w:szCs w:val="21"/>
        </w:rPr>
      </w:pPr>
      <w:r w:rsidRPr="17BD2551">
        <w:rPr>
          <w:rFonts w:ascii="Work Sans" w:hAnsi="Work Sans"/>
          <w:sz w:val="21"/>
          <w:szCs w:val="21"/>
        </w:rPr>
        <w:t>Main Building, 10215 - 108 Street</w:t>
      </w:r>
    </w:p>
    <w:p w14:paraId="2DD130EA" w14:textId="4DCC1E16" w:rsidR="00904E4B" w:rsidRDefault="00D305AB" w:rsidP="00904E4B">
      <w:pPr>
        <w:spacing w:after="0" w:line="240" w:lineRule="atLeast"/>
        <w:ind w:left="900"/>
        <w:rPr>
          <w:rFonts w:ascii="Work Sans" w:hAnsi="Work Sans"/>
          <w:sz w:val="21"/>
          <w:szCs w:val="21"/>
        </w:rPr>
      </w:pPr>
      <w:r w:rsidRPr="17BD2551">
        <w:rPr>
          <w:rFonts w:ascii="Work Sans" w:hAnsi="Work Sans"/>
          <w:sz w:val="21"/>
          <w:szCs w:val="21"/>
        </w:rPr>
        <w:t>Edmonton, AB T5J 1L6</w:t>
      </w:r>
    </w:p>
    <w:p w14:paraId="7595B993" w14:textId="38E9EA27" w:rsidR="00D305AB" w:rsidRDefault="007D6BF9">
      <w:pPr>
        <w:spacing w:before="240" w:after="240"/>
        <w:ind w:left="907"/>
        <w:rPr>
          <w:rStyle w:val="Hyperlink"/>
          <w:rFonts w:ascii="Work Sans" w:hAnsi="Work Sans"/>
          <w:sz w:val="21"/>
          <w:szCs w:val="21"/>
        </w:rPr>
      </w:pPr>
      <w:r w:rsidRPr="17BD2551">
        <w:rPr>
          <w:rFonts w:ascii="Work Sans" w:hAnsi="Work Sans"/>
          <w:sz w:val="21"/>
          <w:szCs w:val="21"/>
        </w:rPr>
        <w:t>Email</w:t>
      </w:r>
      <w:r w:rsidR="00D305AB" w:rsidRPr="17BD2551">
        <w:rPr>
          <w:rFonts w:ascii="Work Sans" w:hAnsi="Work Sans"/>
          <w:sz w:val="21"/>
          <w:szCs w:val="21"/>
        </w:rPr>
        <w:t>: </w:t>
      </w:r>
      <w:hyperlink r:id="rId19" w:history="1">
        <w:r w:rsidR="001A55A0" w:rsidRPr="005E5040">
          <w:rPr>
            <w:rStyle w:val="Hyperlink"/>
            <w:rFonts w:ascii="Work Sans" w:hAnsi="Work Sans"/>
            <w:sz w:val="21"/>
            <w:szCs w:val="21"/>
          </w:rPr>
          <w:t>compliance@norquest.ca</w:t>
        </w:r>
      </w:hyperlink>
      <w:r w:rsidR="001A55A0">
        <w:rPr>
          <w:rFonts w:ascii="Work Sans" w:hAnsi="Work Sans"/>
          <w:sz w:val="21"/>
          <w:szCs w:val="21"/>
        </w:rPr>
        <w:t xml:space="preserve"> </w:t>
      </w:r>
      <w:r w:rsidR="00A404CC" w:rsidRPr="00F61940">
        <w:rPr>
          <w:rFonts w:ascii="Work Sans" w:hAnsi="Work Sans" w:cs="Arial"/>
        </w:rPr>
        <w:tab/>
      </w:r>
    </w:p>
    <w:p w14:paraId="6AA4C6FD" w14:textId="496B49F7" w:rsidR="009C73E1" w:rsidRPr="009C73E1" w:rsidRDefault="009C73E1" w:rsidP="6B628A83">
      <w:pPr>
        <w:rPr>
          <w:rFonts w:ascii="Work Sans" w:hAnsi="Work Sans" w:cs="Arial"/>
        </w:rPr>
      </w:pPr>
    </w:p>
    <w:sectPr w:rsidR="009C73E1" w:rsidRPr="009C73E1" w:rsidSect="00E1160F">
      <w:type w:val="continuous"/>
      <w:pgSz w:w="12240" w:h="15840"/>
      <w:pgMar w:top="907" w:right="720" w:bottom="360" w:left="720" w:header="720" w:footer="3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1CCB" w14:textId="77777777" w:rsidR="00C769E8" w:rsidRDefault="00C769E8" w:rsidP="00FD5C65">
      <w:pPr>
        <w:spacing w:after="0"/>
      </w:pPr>
      <w:r>
        <w:separator/>
      </w:r>
    </w:p>
  </w:endnote>
  <w:endnote w:type="continuationSeparator" w:id="0">
    <w:p w14:paraId="2229ABFE" w14:textId="77777777" w:rsidR="00C769E8" w:rsidRDefault="00C769E8" w:rsidP="00FD5C65">
      <w:pPr>
        <w:spacing w:after="0"/>
      </w:pPr>
      <w:r>
        <w:continuationSeparator/>
      </w:r>
    </w:p>
  </w:endnote>
  <w:endnote w:type="continuationNotice" w:id="1">
    <w:p w14:paraId="31B083D8" w14:textId="77777777" w:rsidR="00C769E8" w:rsidRDefault="00C769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Regular">
    <w:altName w:val="Agend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Semibold">
    <w:altName w:val="Agenda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Kisiska">
    <w:panose1 w:val="00000000000000000000"/>
    <w:charset w:val="00"/>
    <w:family w:val="auto"/>
    <w:notTrueType/>
    <w:pitch w:val="variable"/>
    <w:sig w:usb0="8000006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73A5" w14:textId="6D021314" w:rsidR="009673D2" w:rsidRPr="009673D2" w:rsidRDefault="009673D2" w:rsidP="009673D2">
    <w:pPr>
      <w:pStyle w:val="Footer"/>
      <w:rPr>
        <w:rFonts w:ascii="Verdana" w:hAnsi="Verdana"/>
        <w:sz w:val="16"/>
        <w:szCs w:val="16"/>
      </w:rPr>
    </w:pPr>
    <w:r w:rsidRPr="009673D2">
      <w:rPr>
        <w:rFonts w:ascii="Verdana" w:hAnsi="Verdana"/>
        <w:sz w:val="16"/>
        <w:szCs w:val="16"/>
      </w:rPr>
      <w:t>V</w:t>
    </w:r>
    <w:r w:rsidR="00B75D28">
      <w:rPr>
        <w:rFonts w:ascii="Verdana" w:hAnsi="Verdana"/>
        <w:sz w:val="16"/>
        <w:szCs w:val="16"/>
      </w:rPr>
      <w:t>5</w:t>
    </w:r>
    <w:r w:rsidRPr="009673D2">
      <w:rPr>
        <w:rFonts w:ascii="Verdana" w:hAnsi="Verdana"/>
        <w:sz w:val="16"/>
        <w:szCs w:val="16"/>
      </w:rPr>
      <w:t xml:space="preserve"> </w:t>
    </w:r>
    <w:r w:rsidR="00B75D28">
      <w:rPr>
        <w:rFonts w:ascii="Verdana" w:hAnsi="Verdana"/>
        <w:sz w:val="16"/>
        <w:szCs w:val="16"/>
      </w:rPr>
      <w:t>Jul</w:t>
    </w:r>
    <w:r w:rsidR="00ED0DAB">
      <w:rPr>
        <w:rFonts w:ascii="Verdana" w:hAnsi="Verdana"/>
        <w:sz w:val="16"/>
        <w:szCs w:val="16"/>
      </w:rPr>
      <w:t xml:space="preserve"> </w:t>
    </w:r>
    <w:r w:rsidR="0092686E">
      <w:rPr>
        <w:rFonts w:ascii="Verdana" w:hAnsi="Verdana"/>
        <w:sz w:val="16"/>
        <w:szCs w:val="16"/>
      </w:rPr>
      <w:t>202</w:t>
    </w:r>
    <w:r w:rsidR="009C73E1">
      <w:rPr>
        <w:rFonts w:ascii="Verdana" w:hAnsi="Verdana"/>
        <w:sz w:val="16"/>
        <w:szCs w:val="16"/>
      </w:rPr>
      <w:t>5</w:t>
    </w:r>
    <w:r w:rsidRPr="009673D2">
      <w:rPr>
        <w:rFonts w:ascii="Verdana" w:hAnsi="Verdana"/>
        <w:sz w:val="16"/>
        <w:szCs w:val="16"/>
      </w:rPr>
      <w:tab/>
    </w:r>
    <w:r w:rsidRPr="009673D2">
      <w:rPr>
        <w:rFonts w:ascii="Verdana" w:hAnsi="Verdana"/>
        <w:sz w:val="16"/>
        <w:szCs w:val="16"/>
      </w:rPr>
      <w:tab/>
    </w:r>
    <w:r w:rsidRPr="009673D2">
      <w:rPr>
        <w:rFonts w:ascii="Verdana" w:hAnsi="Verdana"/>
        <w:sz w:val="16"/>
        <w:szCs w:val="16"/>
      </w:rPr>
      <w:tab/>
      <w:t xml:space="preserve">Page </w:t>
    </w:r>
    <w:sdt>
      <w:sdtPr>
        <w:rPr>
          <w:rFonts w:ascii="Verdana" w:hAnsi="Verdana"/>
          <w:sz w:val="16"/>
          <w:szCs w:val="16"/>
        </w:rPr>
        <w:id w:val="1806389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673D2">
          <w:rPr>
            <w:rFonts w:ascii="Verdana" w:hAnsi="Verdana"/>
            <w:sz w:val="16"/>
            <w:szCs w:val="16"/>
          </w:rPr>
          <w:fldChar w:fldCharType="begin"/>
        </w:r>
        <w:r w:rsidRPr="009673D2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673D2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1</w:t>
        </w:r>
        <w:r w:rsidRPr="009673D2">
          <w:rPr>
            <w:rFonts w:ascii="Verdana" w:hAnsi="Verdana"/>
            <w:noProof/>
            <w:sz w:val="16"/>
            <w:szCs w:val="16"/>
          </w:rPr>
          <w:fldChar w:fldCharType="end"/>
        </w:r>
      </w:sdtContent>
    </w:sdt>
    <w:r w:rsidRPr="009673D2">
      <w:rPr>
        <w:rFonts w:ascii="Verdana" w:hAnsi="Verdana"/>
        <w:noProof/>
        <w:sz w:val="16"/>
        <w:szCs w:val="16"/>
      </w:rPr>
      <w:t xml:space="preserve"> of 3</w:t>
    </w:r>
  </w:p>
  <w:p w14:paraId="7595B998" w14:textId="2985E64B" w:rsidR="000E47B3" w:rsidRPr="009673D2" w:rsidRDefault="009673D2" w:rsidP="009673D2">
    <w:pPr>
      <w:pStyle w:val="Footer"/>
      <w:rPr>
        <w:rFonts w:ascii="Verdana" w:hAnsi="Verdana"/>
        <w:sz w:val="16"/>
        <w:szCs w:val="16"/>
      </w:rPr>
    </w:pPr>
    <w:r w:rsidRPr="009673D2">
      <w:rPr>
        <w:rFonts w:ascii="Verdana" w:hAnsi="Verdana"/>
        <w:sz w:val="16"/>
        <w:szCs w:val="16"/>
      </w:rPr>
      <w:t>Confidential</w:t>
    </w:r>
    <w:r w:rsidR="00ED0DAB">
      <w:rPr>
        <w:rFonts w:ascii="Verdana" w:hAnsi="Verdana"/>
        <w:sz w:val="16"/>
        <w:szCs w:val="16"/>
      </w:rPr>
      <w:t xml:space="preserve"> when populated</w:t>
    </w:r>
    <w:r w:rsidRPr="009673D2">
      <w:rPr>
        <w:rFonts w:ascii="Verdana" w:hAnsi="Verdana"/>
        <w:sz w:val="16"/>
        <w:szCs w:val="16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2F5B" w14:textId="61B68AFA" w:rsidR="009673D2" w:rsidRPr="009673D2" w:rsidRDefault="009673D2" w:rsidP="009673D2">
    <w:pPr>
      <w:pStyle w:val="Footer"/>
      <w:rPr>
        <w:rFonts w:ascii="Verdana" w:hAnsi="Verdana"/>
        <w:sz w:val="16"/>
        <w:szCs w:val="16"/>
      </w:rPr>
    </w:pPr>
    <w:r w:rsidRPr="009673D2">
      <w:rPr>
        <w:rFonts w:ascii="Verdana" w:hAnsi="Verdana"/>
        <w:sz w:val="16"/>
        <w:szCs w:val="16"/>
      </w:rPr>
      <w:t>V</w:t>
    </w:r>
    <w:r w:rsidR="00B75D28">
      <w:rPr>
        <w:rFonts w:ascii="Verdana" w:hAnsi="Verdana"/>
        <w:sz w:val="16"/>
        <w:szCs w:val="16"/>
      </w:rPr>
      <w:t>5</w:t>
    </w:r>
    <w:r w:rsidRPr="009673D2">
      <w:rPr>
        <w:rFonts w:ascii="Verdana" w:hAnsi="Verdana"/>
        <w:sz w:val="16"/>
        <w:szCs w:val="16"/>
      </w:rPr>
      <w:t xml:space="preserve"> </w:t>
    </w:r>
    <w:r w:rsidR="00B75D28">
      <w:rPr>
        <w:rFonts w:ascii="Verdana" w:hAnsi="Verdana"/>
        <w:sz w:val="16"/>
        <w:szCs w:val="16"/>
      </w:rPr>
      <w:t>July</w:t>
    </w:r>
    <w:r w:rsidR="00ED0DAB" w:rsidRPr="009673D2">
      <w:rPr>
        <w:rFonts w:ascii="Verdana" w:hAnsi="Verdana"/>
        <w:sz w:val="16"/>
        <w:szCs w:val="16"/>
      </w:rPr>
      <w:t xml:space="preserve"> </w:t>
    </w:r>
    <w:r w:rsidRPr="009673D2">
      <w:rPr>
        <w:rFonts w:ascii="Verdana" w:hAnsi="Verdana"/>
        <w:sz w:val="16"/>
        <w:szCs w:val="16"/>
      </w:rPr>
      <w:t>202</w:t>
    </w:r>
    <w:r w:rsidR="00B75D28">
      <w:rPr>
        <w:rFonts w:ascii="Verdana" w:hAnsi="Verdana"/>
        <w:sz w:val="16"/>
        <w:szCs w:val="16"/>
      </w:rPr>
      <w:t>5</w:t>
    </w:r>
    <w:r w:rsidRPr="009673D2">
      <w:rPr>
        <w:rFonts w:ascii="Verdana" w:hAnsi="Verdana"/>
        <w:sz w:val="16"/>
        <w:szCs w:val="16"/>
      </w:rPr>
      <w:tab/>
    </w:r>
    <w:r w:rsidRPr="009673D2">
      <w:rPr>
        <w:rFonts w:ascii="Verdana" w:hAnsi="Verdana"/>
        <w:sz w:val="16"/>
        <w:szCs w:val="16"/>
      </w:rPr>
      <w:tab/>
    </w:r>
    <w:r w:rsidRPr="009673D2">
      <w:rPr>
        <w:rFonts w:ascii="Verdana" w:hAnsi="Verdana"/>
        <w:sz w:val="16"/>
        <w:szCs w:val="16"/>
      </w:rPr>
      <w:tab/>
      <w:t xml:space="preserve">Page </w:t>
    </w:r>
    <w:sdt>
      <w:sdtPr>
        <w:rPr>
          <w:rFonts w:ascii="Verdana" w:hAnsi="Verdana"/>
          <w:sz w:val="16"/>
          <w:szCs w:val="16"/>
        </w:rPr>
        <w:id w:val="1560365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673D2">
          <w:rPr>
            <w:rFonts w:ascii="Verdana" w:hAnsi="Verdana"/>
            <w:sz w:val="16"/>
            <w:szCs w:val="16"/>
          </w:rPr>
          <w:fldChar w:fldCharType="begin"/>
        </w:r>
        <w:r w:rsidRPr="009673D2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673D2">
          <w:rPr>
            <w:rFonts w:ascii="Verdana" w:hAnsi="Verdana"/>
            <w:sz w:val="16"/>
            <w:szCs w:val="16"/>
          </w:rPr>
          <w:fldChar w:fldCharType="separate"/>
        </w:r>
        <w:r w:rsidRPr="009673D2">
          <w:rPr>
            <w:rFonts w:ascii="Verdana" w:hAnsi="Verdana"/>
            <w:noProof/>
            <w:sz w:val="16"/>
            <w:szCs w:val="16"/>
          </w:rPr>
          <w:t>2</w:t>
        </w:r>
        <w:r w:rsidRPr="009673D2">
          <w:rPr>
            <w:rFonts w:ascii="Verdana" w:hAnsi="Verdana"/>
            <w:noProof/>
            <w:sz w:val="16"/>
            <w:szCs w:val="16"/>
          </w:rPr>
          <w:fldChar w:fldCharType="end"/>
        </w:r>
      </w:sdtContent>
    </w:sdt>
    <w:r w:rsidRPr="009673D2">
      <w:rPr>
        <w:rFonts w:ascii="Verdana" w:hAnsi="Verdana"/>
        <w:noProof/>
        <w:sz w:val="16"/>
        <w:szCs w:val="16"/>
      </w:rPr>
      <w:t xml:space="preserve"> of 3</w:t>
    </w:r>
  </w:p>
  <w:p w14:paraId="7C243FA1" w14:textId="11C4A4E8" w:rsidR="009673D2" w:rsidRPr="009673D2" w:rsidRDefault="009673D2" w:rsidP="009673D2">
    <w:pPr>
      <w:pStyle w:val="Footer"/>
      <w:rPr>
        <w:rFonts w:ascii="Verdana" w:hAnsi="Verdana"/>
        <w:sz w:val="16"/>
        <w:szCs w:val="16"/>
      </w:rPr>
    </w:pPr>
    <w:r w:rsidRPr="009673D2">
      <w:rPr>
        <w:rFonts w:ascii="Verdana" w:hAnsi="Verdana"/>
        <w:sz w:val="16"/>
        <w:szCs w:val="16"/>
      </w:rPr>
      <w:t>Confidential</w:t>
    </w:r>
    <w:r w:rsidR="00ED0DAB">
      <w:rPr>
        <w:rFonts w:ascii="Verdana" w:hAnsi="Verdana"/>
        <w:sz w:val="16"/>
        <w:szCs w:val="16"/>
      </w:rPr>
      <w:t xml:space="preserve"> when populated</w:t>
    </w:r>
    <w:r w:rsidRPr="009673D2">
      <w:rPr>
        <w:rFonts w:ascii="Verdana" w:hAnsi="Verdana"/>
        <w:sz w:val="16"/>
        <w:szCs w:val="16"/>
      </w:rPr>
      <w:ptab w:relativeTo="margin" w:alignment="center" w:leader="none"/>
    </w:r>
  </w:p>
  <w:p w14:paraId="7595B9A0" w14:textId="39A099F5" w:rsidR="000E47B3" w:rsidRPr="000E47B3" w:rsidRDefault="000E47B3" w:rsidP="000767EF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7D64" w14:textId="77777777" w:rsidR="00C769E8" w:rsidRDefault="00C769E8" w:rsidP="00FD5C65">
      <w:pPr>
        <w:spacing w:after="0"/>
      </w:pPr>
      <w:r>
        <w:separator/>
      </w:r>
    </w:p>
  </w:footnote>
  <w:footnote w:type="continuationSeparator" w:id="0">
    <w:p w14:paraId="7F44C0AC" w14:textId="77777777" w:rsidR="00C769E8" w:rsidRDefault="00C769E8" w:rsidP="00FD5C65">
      <w:pPr>
        <w:spacing w:after="0"/>
      </w:pPr>
      <w:r>
        <w:continuationSeparator/>
      </w:r>
    </w:p>
  </w:footnote>
  <w:footnote w:type="continuationNotice" w:id="1">
    <w:p w14:paraId="27CC2627" w14:textId="77777777" w:rsidR="00C769E8" w:rsidRDefault="00C769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42"/>
      <w:gridCol w:w="4158"/>
    </w:tblGrid>
    <w:tr w:rsidR="00376C86" w:rsidRPr="009E6779" w14:paraId="78AA4D1F" w14:textId="77777777" w:rsidTr="006A4513">
      <w:tc>
        <w:tcPr>
          <w:tcW w:w="3075" w:type="pct"/>
        </w:tcPr>
        <w:p w14:paraId="43A775DE" w14:textId="77777777" w:rsidR="00376C86" w:rsidRPr="00D370B0" w:rsidRDefault="00376C86" w:rsidP="00376C86">
          <w:pPr>
            <w:rPr>
              <w:rFonts w:ascii="Work Sans Medium" w:hAnsi="Work Sans Medium"/>
              <w:sz w:val="18"/>
              <w:szCs w:val="18"/>
            </w:rPr>
          </w:pPr>
          <w:r w:rsidRPr="00D370B0">
            <w:rPr>
              <w:rFonts w:ascii="Work Sans Medium" w:hAnsi="Work Sans Medium"/>
              <w:sz w:val="18"/>
              <w:szCs w:val="18"/>
            </w:rPr>
            <w:t>NorQuest College</w:t>
          </w:r>
        </w:p>
        <w:p w14:paraId="0A61A749" w14:textId="77777777" w:rsidR="00376C86" w:rsidRDefault="00376C86" w:rsidP="00376C86">
          <w:pPr>
            <w:rPr>
              <w:sz w:val="18"/>
              <w:szCs w:val="18"/>
            </w:rPr>
          </w:pPr>
          <w:r w:rsidRPr="009E6779">
            <w:rPr>
              <w:sz w:val="18"/>
              <w:szCs w:val="18"/>
            </w:rPr>
            <w:t>10215 108 St NW, Edmonton, AB T5J 1L6</w:t>
          </w:r>
        </w:p>
        <w:p w14:paraId="5F5B42A1" w14:textId="77777777" w:rsidR="00376C86" w:rsidRDefault="00376C86" w:rsidP="00376C86">
          <w:pPr>
            <w:rPr>
              <w:sz w:val="18"/>
              <w:szCs w:val="18"/>
            </w:rPr>
          </w:pPr>
          <w:r w:rsidRPr="009E6779">
            <w:rPr>
              <w:rFonts w:ascii="Gadugi" w:hAnsi="Gadugi" w:cs="Gadugi"/>
              <w:sz w:val="18"/>
              <w:szCs w:val="18"/>
            </w:rPr>
            <w:t>ᐊᒥᐢᑲᐧᒋᐋᐧᐢᑲᐦᐃᑲᐣ</w:t>
          </w:r>
          <w:r w:rsidRPr="009E6779">
            <w:rPr>
              <w:rFonts w:cs="Kisiska"/>
              <w:sz w:val="18"/>
              <w:szCs w:val="18"/>
            </w:rPr>
            <w:t xml:space="preserve"> </w:t>
          </w:r>
          <w:r w:rsidRPr="009E6779">
            <w:rPr>
              <w:sz w:val="18"/>
              <w:szCs w:val="18"/>
            </w:rPr>
            <w:t>(Amiskwaciwâskahikan)</w:t>
          </w:r>
        </w:p>
        <w:p w14:paraId="4B1813A6" w14:textId="77777777" w:rsidR="00376C86" w:rsidRPr="009E6779" w:rsidRDefault="00376C86" w:rsidP="00376C8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Treaty 6 Territory</w:t>
          </w:r>
        </w:p>
      </w:tc>
      <w:tc>
        <w:tcPr>
          <w:tcW w:w="1925" w:type="pct"/>
        </w:tcPr>
        <w:p w14:paraId="75B69620" w14:textId="77777777" w:rsidR="00376C86" w:rsidRPr="009E6779" w:rsidRDefault="00376C86" w:rsidP="00376C86">
          <w:pPr>
            <w:jc w:val="right"/>
            <w:rPr>
              <w:sz w:val="18"/>
              <w:szCs w:val="18"/>
            </w:rPr>
          </w:pPr>
          <w:r w:rsidRPr="009E6779">
            <w:rPr>
              <w:noProof/>
              <w:sz w:val="18"/>
              <w:szCs w:val="18"/>
            </w:rPr>
            <w:drawing>
              <wp:inline distT="0" distB="0" distL="0" distR="0" wp14:anchorId="385D9613" wp14:editId="79531B75">
                <wp:extent cx="1262380" cy="318770"/>
                <wp:effectExtent l="0" t="0" r="0" b="0"/>
                <wp:docPr id="1165990324" name="Picture 1165990324" descr="NorQuest Colleg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9" descr="NorQuest College 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3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95B99F" w14:textId="77777777" w:rsidR="00F96823" w:rsidRPr="00FD4FAF" w:rsidRDefault="00F96823" w:rsidP="00B67933">
    <w:pPr>
      <w:spacing w:after="0"/>
      <w:rPr>
        <w:rFonts w:ascii="Verdana" w:hAnsi="Verdan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A667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D870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4016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5C1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A0EB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0C8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4FF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C871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2AE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83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7387"/>
    <w:multiLevelType w:val="hybridMultilevel"/>
    <w:tmpl w:val="A3FA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45EED"/>
    <w:multiLevelType w:val="hybridMultilevel"/>
    <w:tmpl w:val="FACE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D4F6E"/>
    <w:multiLevelType w:val="hybridMultilevel"/>
    <w:tmpl w:val="DC10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7014A"/>
    <w:multiLevelType w:val="hybridMultilevel"/>
    <w:tmpl w:val="450097B2"/>
    <w:lvl w:ilvl="0" w:tplc="7ACA05BC">
      <w:start w:val="2014"/>
      <w:numFmt w:val="bullet"/>
      <w:lvlText w:val="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03078"/>
    <w:multiLevelType w:val="hybridMultilevel"/>
    <w:tmpl w:val="BC9C2ACE"/>
    <w:lvl w:ilvl="0" w:tplc="6DD273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DB0861EC">
      <w:numFmt w:val="bullet"/>
      <w:lvlText w:val="•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8C7"/>
    <w:multiLevelType w:val="hybridMultilevel"/>
    <w:tmpl w:val="8188E574"/>
    <w:lvl w:ilvl="0" w:tplc="A06A7DEE">
      <w:numFmt w:val="bullet"/>
      <w:lvlText w:val="¡"/>
      <w:lvlJc w:val="left"/>
      <w:pPr>
        <w:ind w:left="720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F47F4"/>
    <w:multiLevelType w:val="hybridMultilevel"/>
    <w:tmpl w:val="2C0C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837C7"/>
    <w:multiLevelType w:val="hybridMultilevel"/>
    <w:tmpl w:val="B12A1330"/>
    <w:lvl w:ilvl="0" w:tplc="48D68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47461C"/>
    <w:multiLevelType w:val="hybridMultilevel"/>
    <w:tmpl w:val="D200E46E"/>
    <w:lvl w:ilvl="0" w:tplc="6DD273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10C4F"/>
    <w:multiLevelType w:val="hybridMultilevel"/>
    <w:tmpl w:val="30D0E280"/>
    <w:lvl w:ilvl="0" w:tplc="817611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0BE0"/>
    <w:multiLevelType w:val="hybridMultilevel"/>
    <w:tmpl w:val="8AA0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67D3E"/>
    <w:multiLevelType w:val="hybridMultilevel"/>
    <w:tmpl w:val="EE62E6CC"/>
    <w:lvl w:ilvl="0" w:tplc="6DD273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6414"/>
    <w:multiLevelType w:val="hybridMultilevel"/>
    <w:tmpl w:val="3888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50205"/>
    <w:multiLevelType w:val="hybridMultilevel"/>
    <w:tmpl w:val="5D26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67D7D"/>
    <w:multiLevelType w:val="hybridMultilevel"/>
    <w:tmpl w:val="E498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2401B"/>
    <w:multiLevelType w:val="hybridMultilevel"/>
    <w:tmpl w:val="F66C391E"/>
    <w:lvl w:ilvl="0" w:tplc="2F88DBF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B3224B"/>
    <w:multiLevelType w:val="hybridMultilevel"/>
    <w:tmpl w:val="9C48F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DA6E2A"/>
    <w:multiLevelType w:val="hybridMultilevel"/>
    <w:tmpl w:val="22A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A3DDA"/>
    <w:multiLevelType w:val="hybridMultilevel"/>
    <w:tmpl w:val="1F0C7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5836759">
    <w:abstractNumId w:val="26"/>
  </w:num>
  <w:num w:numId="2" w16cid:durableId="1739478065">
    <w:abstractNumId w:val="12"/>
  </w:num>
  <w:num w:numId="3" w16cid:durableId="1890263010">
    <w:abstractNumId w:val="25"/>
  </w:num>
  <w:num w:numId="4" w16cid:durableId="1723021278">
    <w:abstractNumId w:val="15"/>
  </w:num>
  <w:num w:numId="5" w16cid:durableId="644435187">
    <w:abstractNumId w:val="24"/>
  </w:num>
  <w:num w:numId="6" w16cid:durableId="1267539670">
    <w:abstractNumId w:val="11"/>
  </w:num>
  <w:num w:numId="7" w16cid:durableId="612248604">
    <w:abstractNumId w:val="16"/>
  </w:num>
  <w:num w:numId="8" w16cid:durableId="1136216759">
    <w:abstractNumId w:val="10"/>
  </w:num>
  <w:num w:numId="9" w16cid:durableId="87120816">
    <w:abstractNumId w:val="27"/>
  </w:num>
  <w:num w:numId="10" w16cid:durableId="1976177176">
    <w:abstractNumId w:val="22"/>
  </w:num>
  <w:num w:numId="11" w16cid:durableId="1996715030">
    <w:abstractNumId w:val="20"/>
  </w:num>
  <w:num w:numId="12" w16cid:durableId="1843079402">
    <w:abstractNumId w:val="23"/>
  </w:num>
  <w:num w:numId="13" w16cid:durableId="1687948790">
    <w:abstractNumId w:val="13"/>
  </w:num>
  <w:num w:numId="14" w16cid:durableId="230972752">
    <w:abstractNumId w:val="17"/>
  </w:num>
  <w:num w:numId="15" w16cid:durableId="1617787250">
    <w:abstractNumId w:val="19"/>
  </w:num>
  <w:num w:numId="16" w16cid:durableId="1417440512">
    <w:abstractNumId w:val="14"/>
  </w:num>
  <w:num w:numId="17" w16cid:durableId="536047983">
    <w:abstractNumId w:val="28"/>
  </w:num>
  <w:num w:numId="18" w16cid:durableId="1549950173">
    <w:abstractNumId w:val="18"/>
  </w:num>
  <w:num w:numId="19" w16cid:durableId="1433355813">
    <w:abstractNumId w:val="21"/>
  </w:num>
  <w:num w:numId="20" w16cid:durableId="2070882328">
    <w:abstractNumId w:val="9"/>
  </w:num>
  <w:num w:numId="21" w16cid:durableId="246041840">
    <w:abstractNumId w:val="7"/>
  </w:num>
  <w:num w:numId="22" w16cid:durableId="1333798059">
    <w:abstractNumId w:val="6"/>
  </w:num>
  <w:num w:numId="23" w16cid:durableId="1102342320">
    <w:abstractNumId w:val="5"/>
  </w:num>
  <w:num w:numId="24" w16cid:durableId="2078236250">
    <w:abstractNumId w:val="4"/>
  </w:num>
  <w:num w:numId="25" w16cid:durableId="1424035242">
    <w:abstractNumId w:val="8"/>
  </w:num>
  <w:num w:numId="26" w16cid:durableId="413555558">
    <w:abstractNumId w:val="3"/>
  </w:num>
  <w:num w:numId="27" w16cid:durableId="725639354">
    <w:abstractNumId w:val="2"/>
  </w:num>
  <w:num w:numId="28" w16cid:durableId="875429964">
    <w:abstractNumId w:val="1"/>
  </w:num>
  <w:num w:numId="29" w16cid:durableId="71966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embedSystemFonts/>
  <w:proofState w:spelling="clean" w:grammar="clean"/>
  <w:documentProtection w:edit="forms" w:enforcement="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90"/>
    <w:rsid w:val="00001F8F"/>
    <w:rsid w:val="00016A4A"/>
    <w:rsid w:val="00021FEA"/>
    <w:rsid w:val="000241F3"/>
    <w:rsid w:val="000274AD"/>
    <w:rsid w:val="000277BC"/>
    <w:rsid w:val="00027935"/>
    <w:rsid w:val="0003207D"/>
    <w:rsid w:val="0003647F"/>
    <w:rsid w:val="00043A46"/>
    <w:rsid w:val="00056E1A"/>
    <w:rsid w:val="00061593"/>
    <w:rsid w:val="0006303E"/>
    <w:rsid w:val="00063084"/>
    <w:rsid w:val="00076246"/>
    <w:rsid w:val="000767EF"/>
    <w:rsid w:val="000860B6"/>
    <w:rsid w:val="0008651C"/>
    <w:rsid w:val="00095E50"/>
    <w:rsid w:val="000A126C"/>
    <w:rsid w:val="000A7BE8"/>
    <w:rsid w:val="000B6516"/>
    <w:rsid w:val="000D0CAA"/>
    <w:rsid w:val="000E2231"/>
    <w:rsid w:val="000E3154"/>
    <w:rsid w:val="000E47B3"/>
    <w:rsid w:val="000F0189"/>
    <w:rsid w:val="000F0A75"/>
    <w:rsid w:val="000F28D7"/>
    <w:rsid w:val="000F3820"/>
    <w:rsid w:val="000F604C"/>
    <w:rsid w:val="000F622A"/>
    <w:rsid w:val="001050AC"/>
    <w:rsid w:val="00106059"/>
    <w:rsid w:val="001071F4"/>
    <w:rsid w:val="00124C60"/>
    <w:rsid w:val="00125D58"/>
    <w:rsid w:val="00131DF4"/>
    <w:rsid w:val="00143E33"/>
    <w:rsid w:val="00143ED5"/>
    <w:rsid w:val="00152E30"/>
    <w:rsid w:val="0016333D"/>
    <w:rsid w:val="00165659"/>
    <w:rsid w:val="00170016"/>
    <w:rsid w:val="00170566"/>
    <w:rsid w:val="0017212C"/>
    <w:rsid w:val="00173941"/>
    <w:rsid w:val="00183F9E"/>
    <w:rsid w:val="001857A8"/>
    <w:rsid w:val="00187200"/>
    <w:rsid w:val="00192BE8"/>
    <w:rsid w:val="00195262"/>
    <w:rsid w:val="001A2C67"/>
    <w:rsid w:val="001A2FB5"/>
    <w:rsid w:val="001A55A0"/>
    <w:rsid w:val="001B13A0"/>
    <w:rsid w:val="001B20BE"/>
    <w:rsid w:val="001B3734"/>
    <w:rsid w:val="001B7615"/>
    <w:rsid w:val="001C4EFD"/>
    <w:rsid w:val="001D65B7"/>
    <w:rsid w:val="001E41EB"/>
    <w:rsid w:val="001F504A"/>
    <w:rsid w:val="00204F8B"/>
    <w:rsid w:val="00206BDC"/>
    <w:rsid w:val="00207CF2"/>
    <w:rsid w:val="00211F34"/>
    <w:rsid w:val="00213AC5"/>
    <w:rsid w:val="00213F5E"/>
    <w:rsid w:val="00217B3B"/>
    <w:rsid w:val="00235E16"/>
    <w:rsid w:val="0023614D"/>
    <w:rsid w:val="00236A96"/>
    <w:rsid w:val="002451CE"/>
    <w:rsid w:val="002638B3"/>
    <w:rsid w:val="00273628"/>
    <w:rsid w:val="00276F7B"/>
    <w:rsid w:val="00276FB1"/>
    <w:rsid w:val="00280B04"/>
    <w:rsid w:val="002842E9"/>
    <w:rsid w:val="00285402"/>
    <w:rsid w:val="00285739"/>
    <w:rsid w:val="00296D5B"/>
    <w:rsid w:val="002A7455"/>
    <w:rsid w:val="002B03A5"/>
    <w:rsid w:val="002C18AC"/>
    <w:rsid w:val="002C2750"/>
    <w:rsid w:val="002C4915"/>
    <w:rsid w:val="002D01A5"/>
    <w:rsid w:val="002E406B"/>
    <w:rsid w:val="002E68EB"/>
    <w:rsid w:val="002F6656"/>
    <w:rsid w:val="00300167"/>
    <w:rsid w:val="003025FE"/>
    <w:rsid w:val="003103F5"/>
    <w:rsid w:val="00324CE6"/>
    <w:rsid w:val="00327931"/>
    <w:rsid w:val="00327A2E"/>
    <w:rsid w:val="00332155"/>
    <w:rsid w:val="00340B94"/>
    <w:rsid w:val="00344A55"/>
    <w:rsid w:val="00347703"/>
    <w:rsid w:val="00352779"/>
    <w:rsid w:val="00356A73"/>
    <w:rsid w:val="00356F01"/>
    <w:rsid w:val="00365860"/>
    <w:rsid w:val="0037253F"/>
    <w:rsid w:val="0037262F"/>
    <w:rsid w:val="00376C86"/>
    <w:rsid w:val="00377020"/>
    <w:rsid w:val="00381C1D"/>
    <w:rsid w:val="00383A03"/>
    <w:rsid w:val="0039292A"/>
    <w:rsid w:val="00397E25"/>
    <w:rsid w:val="003A0C1F"/>
    <w:rsid w:val="003A47C2"/>
    <w:rsid w:val="003B06FB"/>
    <w:rsid w:val="003B12FE"/>
    <w:rsid w:val="003B59AB"/>
    <w:rsid w:val="003D2475"/>
    <w:rsid w:val="003D469B"/>
    <w:rsid w:val="003E0DC6"/>
    <w:rsid w:val="003E308F"/>
    <w:rsid w:val="003E3860"/>
    <w:rsid w:val="003E6423"/>
    <w:rsid w:val="003E7A5D"/>
    <w:rsid w:val="003F7B17"/>
    <w:rsid w:val="00405053"/>
    <w:rsid w:val="00405BDE"/>
    <w:rsid w:val="0040657E"/>
    <w:rsid w:val="00412031"/>
    <w:rsid w:val="0041501B"/>
    <w:rsid w:val="004201C1"/>
    <w:rsid w:val="00421582"/>
    <w:rsid w:val="00422742"/>
    <w:rsid w:val="0042511B"/>
    <w:rsid w:val="00426F5E"/>
    <w:rsid w:val="00427956"/>
    <w:rsid w:val="00431243"/>
    <w:rsid w:val="00431458"/>
    <w:rsid w:val="00441DF0"/>
    <w:rsid w:val="00441F82"/>
    <w:rsid w:val="0044272F"/>
    <w:rsid w:val="0044525B"/>
    <w:rsid w:val="00447F92"/>
    <w:rsid w:val="00453E51"/>
    <w:rsid w:val="00462DEF"/>
    <w:rsid w:val="00467467"/>
    <w:rsid w:val="0047416B"/>
    <w:rsid w:val="00476AA6"/>
    <w:rsid w:val="004817F4"/>
    <w:rsid w:val="00484101"/>
    <w:rsid w:val="004877E2"/>
    <w:rsid w:val="004967C1"/>
    <w:rsid w:val="00497759"/>
    <w:rsid w:val="0049791E"/>
    <w:rsid w:val="004B0419"/>
    <w:rsid w:val="004B292D"/>
    <w:rsid w:val="004B501D"/>
    <w:rsid w:val="004B74D5"/>
    <w:rsid w:val="004C01E1"/>
    <w:rsid w:val="004C03B5"/>
    <w:rsid w:val="004C0CBC"/>
    <w:rsid w:val="004C6702"/>
    <w:rsid w:val="004C6FC4"/>
    <w:rsid w:val="004E1225"/>
    <w:rsid w:val="004E268C"/>
    <w:rsid w:val="004E64B5"/>
    <w:rsid w:val="004E717F"/>
    <w:rsid w:val="004F32DD"/>
    <w:rsid w:val="004F6DE8"/>
    <w:rsid w:val="00516ACD"/>
    <w:rsid w:val="00517750"/>
    <w:rsid w:val="00523213"/>
    <w:rsid w:val="0052453C"/>
    <w:rsid w:val="0052504A"/>
    <w:rsid w:val="00531B90"/>
    <w:rsid w:val="005445C2"/>
    <w:rsid w:val="00561872"/>
    <w:rsid w:val="00572D06"/>
    <w:rsid w:val="0057343D"/>
    <w:rsid w:val="00583979"/>
    <w:rsid w:val="00586E0D"/>
    <w:rsid w:val="00586F59"/>
    <w:rsid w:val="005902DA"/>
    <w:rsid w:val="00593C4A"/>
    <w:rsid w:val="005A2AB2"/>
    <w:rsid w:val="005B1B03"/>
    <w:rsid w:val="005B47C4"/>
    <w:rsid w:val="005B634F"/>
    <w:rsid w:val="005C36B1"/>
    <w:rsid w:val="005D7CA6"/>
    <w:rsid w:val="005E15D3"/>
    <w:rsid w:val="00601D7E"/>
    <w:rsid w:val="00602797"/>
    <w:rsid w:val="00610527"/>
    <w:rsid w:val="00615581"/>
    <w:rsid w:val="00634DA2"/>
    <w:rsid w:val="00640A7D"/>
    <w:rsid w:val="006434F7"/>
    <w:rsid w:val="00653DC9"/>
    <w:rsid w:val="0065603F"/>
    <w:rsid w:val="00657B29"/>
    <w:rsid w:val="00657E5A"/>
    <w:rsid w:val="006614F4"/>
    <w:rsid w:val="006621FC"/>
    <w:rsid w:val="00666BF1"/>
    <w:rsid w:val="00670BBF"/>
    <w:rsid w:val="0067356C"/>
    <w:rsid w:val="006934C7"/>
    <w:rsid w:val="00696586"/>
    <w:rsid w:val="006A4513"/>
    <w:rsid w:val="006A4843"/>
    <w:rsid w:val="006B50A9"/>
    <w:rsid w:val="006B6E2B"/>
    <w:rsid w:val="006C6222"/>
    <w:rsid w:val="006E422A"/>
    <w:rsid w:val="006F00C4"/>
    <w:rsid w:val="006F03DD"/>
    <w:rsid w:val="006F14D5"/>
    <w:rsid w:val="006F2E8D"/>
    <w:rsid w:val="0070656E"/>
    <w:rsid w:val="00710315"/>
    <w:rsid w:val="00712D1E"/>
    <w:rsid w:val="0072789C"/>
    <w:rsid w:val="00731A6E"/>
    <w:rsid w:val="007349A6"/>
    <w:rsid w:val="00735F92"/>
    <w:rsid w:val="00737D89"/>
    <w:rsid w:val="00742727"/>
    <w:rsid w:val="00747D6A"/>
    <w:rsid w:val="00751B2F"/>
    <w:rsid w:val="007602E7"/>
    <w:rsid w:val="00763DA5"/>
    <w:rsid w:val="00767EFE"/>
    <w:rsid w:val="00770590"/>
    <w:rsid w:val="007710E1"/>
    <w:rsid w:val="0077201C"/>
    <w:rsid w:val="00776CEB"/>
    <w:rsid w:val="0077745F"/>
    <w:rsid w:val="00783DFF"/>
    <w:rsid w:val="007864E4"/>
    <w:rsid w:val="007865D8"/>
    <w:rsid w:val="0079573E"/>
    <w:rsid w:val="007A6339"/>
    <w:rsid w:val="007B2D20"/>
    <w:rsid w:val="007C172F"/>
    <w:rsid w:val="007C3900"/>
    <w:rsid w:val="007C5EC8"/>
    <w:rsid w:val="007D6BF9"/>
    <w:rsid w:val="007E2EE9"/>
    <w:rsid w:val="007F7095"/>
    <w:rsid w:val="00800AA7"/>
    <w:rsid w:val="00810B68"/>
    <w:rsid w:val="0081133C"/>
    <w:rsid w:val="0082154B"/>
    <w:rsid w:val="008238DB"/>
    <w:rsid w:val="008347D9"/>
    <w:rsid w:val="00850D96"/>
    <w:rsid w:val="00856624"/>
    <w:rsid w:val="00860826"/>
    <w:rsid w:val="0086232B"/>
    <w:rsid w:val="00865FC0"/>
    <w:rsid w:val="00872541"/>
    <w:rsid w:val="00875DF6"/>
    <w:rsid w:val="008801DB"/>
    <w:rsid w:val="00881D18"/>
    <w:rsid w:val="008822CC"/>
    <w:rsid w:val="00882A10"/>
    <w:rsid w:val="00883735"/>
    <w:rsid w:val="008914CE"/>
    <w:rsid w:val="00895DA7"/>
    <w:rsid w:val="008A2381"/>
    <w:rsid w:val="008A5A8B"/>
    <w:rsid w:val="008A7413"/>
    <w:rsid w:val="008B73F4"/>
    <w:rsid w:val="008C1C46"/>
    <w:rsid w:val="008C2AF2"/>
    <w:rsid w:val="008C32CC"/>
    <w:rsid w:val="008C6ABE"/>
    <w:rsid w:val="008D2AF9"/>
    <w:rsid w:val="008D3444"/>
    <w:rsid w:val="008D4352"/>
    <w:rsid w:val="008D7446"/>
    <w:rsid w:val="008F0ADE"/>
    <w:rsid w:val="008F5EBB"/>
    <w:rsid w:val="00902FD0"/>
    <w:rsid w:val="00904E4B"/>
    <w:rsid w:val="0090661D"/>
    <w:rsid w:val="0090694F"/>
    <w:rsid w:val="0091283D"/>
    <w:rsid w:val="00920E2F"/>
    <w:rsid w:val="0092686E"/>
    <w:rsid w:val="00930867"/>
    <w:rsid w:val="00934DA4"/>
    <w:rsid w:val="00936CA1"/>
    <w:rsid w:val="009379F2"/>
    <w:rsid w:val="00941E88"/>
    <w:rsid w:val="009427B0"/>
    <w:rsid w:val="00947219"/>
    <w:rsid w:val="009528B8"/>
    <w:rsid w:val="0096041A"/>
    <w:rsid w:val="00960B2C"/>
    <w:rsid w:val="009673D2"/>
    <w:rsid w:val="0097132B"/>
    <w:rsid w:val="0098035E"/>
    <w:rsid w:val="009803B3"/>
    <w:rsid w:val="009871D6"/>
    <w:rsid w:val="009954B7"/>
    <w:rsid w:val="0099599B"/>
    <w:rsid w:val="009A2601"/>
    <w:rsid w:val="009A7D8C"/>
    <w:rsid w:val="009B0353"/>
    <w:rsid w:val="009B318C"/>
    <w:rsid w:val="009B37B2"/>
    <w:rsid w:val="009B43EE"/>
    <w:rsid w:val="009B7A8D"/>
    <w:rsid w:val="009C5150"/>
    <w:rsid w:val="009C73E1"/>
    <w:rsid w:val="009F0CF0"/>
    <w:rsid w:val="009F2B31"/>
    <w:rsid w:val="00A0462E"/>
    <w:rsid w:val="00A110D8"/>
    <w:rsid w:val="00A12C24"/>
    <w:rsid w:val="00A15E4B"/>
    <w:rsid w:val="00A238D8"/>
    <w:rsid w:val="00A25683"/>
    <w:rsid w:val="00A25E05"/>
    <w:rsid w:val="00A277A2"/>
    <w:rsid w:val="00A3145F"/>
    <w:rsid w:val="00A321CE"/>
    <w:rsid w:val="00A32A27"/>
    <w:rsid w:val="00A33FFD"/>
    <w:rsid w:val="00A404CC"/>
    <w:rsid w:val="00A448FC"/>
    <w:rsid w:val="00A55746"/>
    <w:rsid w:val="00A55843"/>
    <w:rsid w:val="00A56970"/>
    <w:rsid w:val="00A6105F"/>
    <w:rsid w:val="00A63043"/>
    <w:rsid w:val="00A66DEB"/>
    <w:rsid w:val="00A6787D"/>
    <w:rsid w:val="00A8075E"/>
    <w:rsid w:val="00A81162"/>
    <w:rsid w:val="00A84523"/>
    <w:rsid w:val="00A87487"/>
    <w:rsid w:val="00A94943"/>
    <w:rsid w:val="00A94F03"/>
    <w:rsid w:val="00A96A48"/>
    <w:rsid w:val="00A97ABD"/>
    <w:rsid w:val="00AC2638"/>
    <w:rsid w:val="00AC5E85"/>
    <w:rsid w:val="00AC68B2"/>
    <w:rsid w:val="00AE30EB"/>
    <w:rsid w:val="00B019BC"/>
    <w:rsid w:val="00B022B5"/>
    <w:rsid w:val="00B0266D"/>
    <w:rsid w:val="00B03C93"/>
    <w:rsid w:val="00B05D3B"/>
    <w:rsid w:val="00B060FE"/>
    <w:rsid w:val="00B110C9"/>
    <w:rsid w:val="00B13F2E"/>
    <w:rsid w:val="00B25D75"/>
    <w:rsid w:val="00B32DCF"/>
    <w:rsid w:val="00B3459B"/>
    <w:rsid w:val="00B36012"/>
    <w:rsid w:val="00B43670"/>
    <w:rsid w:val="00B5534C"/>
    <w:rsid w:val="00B64421"/>
    <w:rsid w:val="00B65AFB"/>
    <w:rsid w:val="00B67933"/>
    <w:rsid w:val="00B70456"/>
    <w:rsid w:val="00B71E3B"/>
    <w:rsid w:val="00B75D28"/>
    <w:rsid w:val="00B81EB6"/>
    <w:rsid w:val="00B8396A"/>
    <w:rsid w:val="00B925FA"/>
    <w:rsid w:val="00B929DE"/>
    <w:rsid w:val="00B96124"/>
    <w:rsid w:val="00BA5CE1"/>
    <w:rsid w:val="00BA76DD"/>
    <w:rsid w:val="00BA7A8B"/>
    <w:rsid w:val="00BB7BD0"/>
    <w:rsid w:val="00BC0A22"/>
    <w:rsid w:val="00BC2E92"/>
    <w:rsid w:val="00BC4E5B"/>
    <w:rsid w:val="00BD6BEC"/>
    <w:rsid w:val="00BE496A"/>
    <w:rsid w:val="00BE778D"/>
    <w:rsid w:val="00BF1408"/>
    <w:rsid w:val="00BF444B"/>
    <w:rsid w:val="00C0691A"/>
    <w:rsid w:val="00C1012C"/>
    <w:rsid w:val="00C15137"/>
    <w:rsid w:val="00C31E6B"/>
    <w:rsid w:val="00C3524F"/>
    <w:rsid w:val="00C4390B"/>
    <w:rsid w:val="00C45816"/>
    <w:rsid w:val="00C51BCA"/>
    <w:rsid w:val="00C571F0"/>
    <w:rsid w:val="00C6763F"/>
    <w:rsid w:val="00C71FBF"/>
    <w:rsid w:val="00C769E8"/>
    <w:rsid w:val="00C810F7"/>
    <w:rsid w:val="00C831B6"/>
    <w:rsid w:val="00C84BF3"/>
    <w:rsid w:val="00C85578"/>
    <w:rsid w:val="00C9158F"/>
    <w:rsid w:val="00CA1AD7"/>
    <w:rsid w:val="00CA4B3A"/>
    <w:rsid w:val="00CB49E6"/>
    <w:rsid w:val="00CB7968"/>
    <w:rsid w:val="00CC1B99"/>
    <w:rsid w:val="00CC5269"/>
    <w:rsid w:val="00CC6B76"/>
    <w:rsid w:val="00CC6D65"/>
    <w:rsid w:val="00CC7CD6"/>
    <w:rsid w:val="00CD0A90"/>
    <w:rsid w:val="00CD6A32"/>
    <w:rsid w:val="00CE2F9E"/>
    <w:rsid w:val="00CF0A80"/>
    <w:rsid w:val="00CF12BF"/>
    <w:rsid w:val="00CF4E83"/>
    <w:rsid w:val="00D00AF7"/>
    <w:rsid w:val="00D02424"/>
    <w:rsid w:val="00D02B36"/>
    <w:rsid w:val="00D048CC"/>
    <w:rsid w:val="00D1332E"/>
    <w:rsid w:val="00D143B6"/>
    <w:rsid w:val="00D2742F"/>
    <w:rsid w:val="00D305AB"/>
    <w:rsid w:val="00D32E63"/>
    <w:rsid w:val="00D35BED"/>
    <w:rsid w:val="00D371E1"/>
    <w:rsid w:val="00D40212"/>
    <w:rsid w:val="00D41891"/>
    <w:rsid w:val="00D44E87"/>
    <w:rsid w:val="00D500E0"/>
    <w:rsid w:val="00D50214"/>
    <w:rsid w:val="00D54574"/>
    <w:rsid w:val="00D56DEF"/>
    <w:rsid w:val="00D5798F"/>
    <w:rsid w:val="00D57E0E"/>
    <w:rsid w:val="00D634E6"/>
    <w:rsid w:val="00D703ED"/>
    <w:rsid w:val="00D7295C"/>
    <w:rsid w:val="00D84CEC"/>
    <w:rsid w:val="00D90F9C"/>
    <w:rsid w:val="00D96E3F"/>
    <w:rsid w:val="00DA406F"/>
    <w:rsid w:val="00DA5123"/>
    <w:rsid w:val="00DA593A"/>
    <w:rsid w:val="00DA6D0A"/>
    <w:rsid w:val="00DC1242"/>
    <w:rsid w:val="00DC1276"/>
    <w:rsid w:val="00DC1A47"/>
    <w:rsid w:val="00DD02B8"/>
    <w:rsid w:val="00DD317D"/>
    <w:rsid w:val="00DD4F6B"/>
    <w:rsid w:val="00DD694D"/>
    <w:rsid w:val="00DD7BB4"/>
    <w:rsid w:val="00DE083B"/>
    <w:rsid w:val="00DE13D0"/>
    <w:rsid w:val="00DE2F9C"/>
    <w:rsid w:val="00DE3466"/>
    <w:rsid w:val="00DF0CBC"/>
    <w:rsid w:val="00DF1DB8"/>
    <w:rsid w:val="00E00411"/>
    <w:rsid w:val="00E05959"/>
    <w:rsid w:val="00E10F28"/>
    <w:rsid w:val="00E1160F"/>
    <w:rsid w:val="00E12209"/>
    <w:rsid w:val="00E128FE"/>
    <w:rsid w:val="00E12F58"/>
    <w:rsid w:val="00E206C8"/>
    <w:rsid w:val="00E24D43"/>
    <w:rsid w:val="00E27890"/>
    <w:rsid w:val="00E27A84"/>
    <w:rsid w:val="00E3156E"/>
    <w:rsid w:val="00E33908"/>
    <w:rsid w:val="00E43E04"/>
    <w:rsid w:val="00E44F0A"/>
    <w:rsid w:val="00E54578"/>
    <w:rsid w:val="00E548B8"/>
    <w:rsid w:val="00E64382"/>
    <w:rsid w:val="00E6533E"/>
    <w:rsid w:val="00E77C95"/>
    <w:rsid w:val="00E80348"/>
    <w:rsid w:val="00E80AFD"/>
    <w:rsid w:val="00E9330B"/>
    <w:rsid w:val="00EA13D5"/>
    <w:rsid w:val="00EA4DB9"/>
    <w:rsid w:val="00EA7240"/>
    <w:rsid w:val="00EB300C"/>
    <w:rsid w:val="00EB346B"/>
    <w:rsid w:val="00EB60F5"/>
    <w:rsid w:val="00EC00C5"/>
    <w:rsid w:val="00ED025C"/>
    <w:rsid w:val="00ED0DAB"/>
    <w:rsid w:val="00ED2EFF"/>
    <w:rsid w:val="00EE7978"/>
    <w:rsid w:val="00EF68B6"/>
    <w:rsid w:val="00EF6A20"/>
    <w:rsid w:val="00EF73BE"/>
    <w:rsid w:val="00F03779"/>
    <w:rsid w:val="00F03F25"/>
    <w:rsid w:val="00F04007"/>
    <w:rsid w:val="00F1306A"/>
    <w:rsid w:val="00F20D58"/>
    <w:rsid w:val="00F434BA"/>
    <w:rsid w:val="00F4490B"/>
    <w:rsid w:val="00F45836"/>
    <w:rsid w:val="00F57C5E"/>
    <w:rsid w:val="00F61940"/>
    <w:rsid w:val="00F67245"/>
    <w:rsid w:val="00F67442"/>
    <w:rsid w:val="00F67F1F"/>
    <w:rsid w:val="00F73EBD"/>
    <w:rsid w:val="00F871E2"/>
    <w:rsid w:val="00F96823"/>
    <w:rsid w:val="00F97784"/>
    <w:rsid w:val="00FA3C10"/>
    <w:rsid w:val="00FA69B8"/>
    <w:rsid w:val="00FB02F9"/>
    <w:rsid w:val="00FC047E"/>
    <w:rsid w:val="00FC3B30"/>
    <w:rsid w:val="00FC63A0"/>
    <w:rsid w:val="00FD0041"/>
    <w:rsid w:val="00FD155C"/>
    <w:rsid w:val="00FD4FAF"/>
    <w:rsid w:val="00FD57F3"/>
    <w:rsid w:val="00FD5C65"/>
    <w:rsid w:val="00FE0F01"/>
    <w:rsid w:val="00FE61D7"/>
    <w:rsid w:val="00FF3A7E"/>
    <w:rsid w:val="00FF668A"/>
    <w:rsid w:val="120AF550"/>
    <w:rsid w:val="17BD2551"/>
    <w:rsid w:val="1C8485A1"/>
    <w:rsid w:val="2BF3981C"/>
    <w:rsid w:val="4203E1CB"/>
    <w:rsid w:val="59FF944A"/>
    <w:rsid w:val="6822F936"/>
    <w:rsid w:val="6B628A83"/>
    <w:rsid w:val="6ED99A5D"/>
    <w:rsid w:val="70F36FC6"/>
    <w:rsid w:val="7A8129AF"/>
    <w:rsid w:val="7D9CBA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5B92E"/>
  <w15:docId w15:val="{2B89B2E9-9405-4931-A861-EF6823C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85"/>
  </w:style>
  <w:style w:type="paragraph" w:styleId="Heading1">
    <w:name w:val="heading 1"/>
    <w:basedOn w:val="Normal"/>
    <w:next w:val="Normal"/>
    <w:link w:val="Heading1Char"/>
    <w:uiPriority w:val="9"/>
    <w:qFormat/>
    <w:rsid w:val="00365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8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8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8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8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8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8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8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line"/>
    <w:basedOn w:val="Normal"/>
    <w:link w:val="HeaderChar"/>
    <w:uiPriority w:val="99"/>
    <w:unhideWhenUsed/>
    <w:rsid w:val="003821A4"/>
    <w:pPr>
      <w:tabs>
        <w:tab w:val="center" w:pos="4680"/>
        <w:tab w:val="right" w:pos="9360"/>
      </w:tabs>
      <w:spacing w:after="0"/>
    </w:pPr>
    <w:rPr>
      <w:rFonts w:ascii="Verdana" w:hAnsi="Verdana"/>
      <w:b/>
      <w:sz w:val="40"/>
    </w:rPr>
  </w:style>
  <w:style w:type="character" w:customStyle="1" w:styleId="HeaderChar">
    <w:name w:val="Header Char"/>
    <w:aliases w:val="Headline Char"/>
    <w:basedOn w:val="DefaultParagraphFont"/>
    <w:link w:val="Header"/>
    <w:uiPriority w:val="99"/>
    <w:rsid w:val="003821A4"/>
    <w:rPr>
      <w:rFonts w:ascii="Verdana" w:hAnsi="Verdana"/>
      <w:b/>
      <w:sz w:val="40"/>
    </w:rPr>
  </w:style>
  <w:style w:type="character" w:styleId="Hyperlink">
    <w:name w:val="Hyperlink"/>
    <w:basedOn w:val="DefaultParagraphFont"/>
    <w:uiPriority w:val="99"/>
    <w:unhideWhenUsed/>
    <w:rsid w:val="003821A4"/>
    <w:rPr>
      <w:color w:val="auto"/>
      <w:u w:val="single"/>
    </w:rPr>
  </w:style>
  <w:style w:type="character" w:styleId="PageNumber">
    <w:name w:val="page number"/>
    <w:basedOn w:val="DefaultParagraphFont"/>
    <w:autoRedefine/>
    <w:uiPriority w:val="99"/>
    <w:unhideWhenUsed/>
    <w:rsid w:val="00524495"/>
    <w:rPr>
      <w:rFonts w:ascii="Verdana" w:hAnsi="Verdana"/>
      <w:color w:val="464B4A"/>
      <w:sz w:val="20"/>
    </w:rPr>
  </w:style>
  <w:style w:type="character" w:styleId="FollowedHyperlink">
    <w:name w:val="FollowedHyperlink"/>
    <w:basedOn w:val="DefaultParagraphFont"/>
    <w:rsid w:val="003821A4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1B9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1B90"/>
  </w:style>
  <w:style w:type="paragraph" w:customStyle="1" w:styleId="NoParagraphStyle">
    <w:name w:val="[No Paragraph Style]"/>
    <w:rsid w:val="00531B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llegeAddress">
    <w:name w:val="College Address"/>
    <w:basedOn w:val="NoParagraphStyle"/>
    <w:uiPriority w:val="99"/>
    <w:rsid w:val="00531B90"/>
    <w:pPr>
      <w:spacing w:line="215" w:lineRule="atLeast"/>
    </w:pPr>
    <w:rPr>
      <w:rFonts w:ascii="Agenda-Regular" w:hAnsi="Agenda-Regular" w:cs="Agenda-Regular"/>
      <w:color w:val="1E383A"/>
      <w:sz w:val="18"/>
      <w:szCs w:val="18"/>
    </w:rPr>
  </w:style>
  <w:style w:type="character" w:customStyle="1" w:styleId="CollegeName">
    <w:name w:val="College Name"/>
    <w:uiPriority w:val="99"/>
    <w:rsid w:val="00531B90"/>
    <w:rPr>
      <w:rFonts w:ascii="Agenda-Semibold" w:hAnsi="Agenda-Semibold" w:cs="Agenda-Semibold"/>
      <w:color w:val="1E383A"/>
      <w:spacing w:val="1"/>
      <w:sz w:val="18"/>
      <w:szCs w:val="18"/>
    </w:rPr>
  </w:style>
  <w:style w:type="paragraph" w:styleId="NoSpacing">
    <w:name w:val="No Spacing"/>
    <w:uiPriority w:val="1"/>
    <w:qFormat/>
    <w:rsid w:val="00E27890"/>
    <w:pPr>
      <w:spacing w:after="0"/>
    </w:pPr>
  </w:style>
  <w:style w:type="paragraph" w:styleId="ListParagraph">
    <w:name w:val="List Paragraph"/>
    <w:basedOn w:val="Normal"/>
    <w:uiPriority w:val="34"/>
    <w:qFormat/>
    <w:rsid w:val="00E27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3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C03B5"/>
    <w:pPr>
      <w:spacing w:after="0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305A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A2601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E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6F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4915"/>
    <w:pPr>
      <w:spacing w:after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365860"/>
  </w:style>
  <w:style w:type="paragraph" w:styleId="BlockText">
    <w:name w:val="Block Text"/>
    <w:basedOn w:val="Normal"/>
    <w:uiPriority w:val="99"/>
    <w:semiHidden/>
    <w:unhideWhenUsed/>
    <w:rsid w:val="0036586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8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860"/>
  </w:style>
  <w:style w:type="paragraph" w:styleId="BodyText2">
    <w:name w:val="Body Text 2"/>
    <w:basedOn w:val="Normal"/>
    <w:link w:val="BodyText2Char"/>
    <w:uiPriority w:val="99"/>
    <w:semiHidden/>
    <w:unhideWhenUsed/>
    <w:rsid w:val="003658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5860"/>
  </w:style>
  <w:style w:type="paragraph" w:styleId="BodyText3">
    <w:name w:val="Body Text 3"/>
    <w:basedOn w:val="Normal"/>
    <w:link w:val="BodyText3Char"/>
    <w:uiPriority w:val="99"/>
    <w:semiHidden/>
    <w:unhideWhenUsed/>
    <w:rsid w:val="003658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586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586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586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58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586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586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586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8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86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58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586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860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6586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586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5860"/>
  </w:style>
  <w:style w:type="character" w:customStyle="1" w:styleId="DateChar">
    <w:name w:val="Date Char"/>
    <w:basedOn w:val="DefaultParagraphFont"/>
    <w:link w:val="Date"/>
    <w:uiPriority w:val="99"/>
    <w:semiHidden/>
    <w:rsid w:val="00365860"/>
  </w:style>
  <w:style w:type="paragraph" w:styleId="DocumentMap">
    <w:name w:val="Document Map"/>
    <w:basedOn w:val="Normal"/>
    <w:link w:val="DocumentMapChar"/>
    <w:uiPriority w:val="99"/>
    <w:semiHidden/>
    <w:unhideWhenUsed/>
    <w:rsid w:val="0036586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586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586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5860"/>
  </w:style>
  <w:style w:type="paragraph" w:styleId="EndnoteText">
    <w:name w:val="endnote text"/>
    <w:basedOn w:val="Normal"/>
    <w:link w:val="EndnoteTextChar"/>
    <w:uiPriority w:val="99"/>
    <w:semiHidden/>
    <w:unhideWhenUsed/>
    <w:rsid w:val="0036586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586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06F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6586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58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86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58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8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8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8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8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8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8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8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586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586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5860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586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5860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5860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5860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5860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5860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5860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5860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5860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5860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6586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8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860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6586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6586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6586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6586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6586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06F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06F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06F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06F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06F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6586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6586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6586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6586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6586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06F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06F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06F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06F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06F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658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6586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658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5860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6586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36586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586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5860"/>
  </w:style>
  <w:style w:type="paragraph" w:styleId="PlainText">
    <w:name w:val="Plain Text"/>
    <w:basedOn w:val="Normal"/>
    <w:link w:val="PlainTextChar"/>
    <w:uiPriority w:val="99"/>
    <w:semiHidden/>
    <w:unhideWhenUsed/>
    <w:rsid w:val="0036586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586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658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8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658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5860"/>
  </w:style>
  <w:style w:type="paragraph" w:styleId="Signature">
    <w:name w:val="Signature"/>
    <w:basedOn w:val="Normal"/>
    <w:link w:val="SignatureChar"/>
    <w:uiPriority w:val="99"/>
    <w:semiHidden/>
    <w:unhideWhenUsed/>
    <w:rsid w:val="0036586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5860"/>
  </w:style>
  <w:style w:type="paragraph" w:styleId="Subtitle">
    <w:name w:val="Subtitle"/>
    <w:basedOn w:val="Normal"/>
    <w:next w:val="Normal"/>
    <w:link w:val="SubtitleChar"/>
    <w:uiPriority w:val="11"/>
    <w:qFormat/>
    <w:rsid w:val="003658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586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586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6586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6586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6586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586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6586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586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586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586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586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586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586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586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8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compliance@norquest.ca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kings-printer.alberta.ca/1266.cfm?page=a01p4.cfm&amp;leg_type=Acts&amp;isbncln=97807798537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pliance@norquest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rquest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ings-printer.alberta.ca/1266.cfm?page=p28p5.cfm&amp;leg_type=Acts&amp;isbncln=9780779853793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ompliance@norquest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C6404EEB0946D681B21384681C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94A1-595B-48FB-95F5-04DBF1B6ED17}"/>
      </w:docPartPr>
      <w:docPartBody>
        <w:p w:rsidR="00FE6013" w:rsidRDefault="001E3F6E" w:rsidP="001E3F6E">
          <w:pPr>
            <w:pStyle w:val="25C6404EEB0946D681B21384681CEB861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046C93B3C40E69ABC544C94D8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9CDC-ADFD-4F6B-AD72-7912A86E45BE}"/>
      </w:docPartPr>
      <w:docPartBody>
        <w:p w:rsidR="001E3F6E" w:rsidRDefault="001E3F6E" w:rsidP="001E3F6E">
          <w:pPr>
            <w:pStyle w:val="A18046C93B3C40E69ABC544C94D87760"/>
          </w:pPr>
          <w:r w:rsidRPr="00B3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60037D8824D1598BCA5B1DCBC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59544-9117-4016-B0B0-C2BFAF3598FF}"/>
      </w:docPartPr>
      <w:docPartBody>
        <w:p w:rsidR="001E3F6E" w:rsidRDefault="001E3F6E" w:rsidP="001E3F6E">
          <w:pPr>
            <w:pStyle w:val="FE160037D8824D1598BCA5B1DCBC548D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783E624F54C1A8A5C0154673E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1AA71-99F4-4764-9BCC-46F10DC040BE}"/>
      </w:docPartPr>
      <w:docPartBody>
        <w:p w:rsidR="001E3F6E" w:rsidRDefault="001E3F6E" w:rsidP="001E3F6E">
          <w:pPr>
            <w:pStyle w:val="691783E624F54C1A8A5C0154673E20F9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8736AE64540E980D60E504D45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6873-0749-4CCF-A900-4CCA4EE4AA4E}"/>
      </w:docPartPr>
      <w:docPartBody>
        <w:p w:rsidR="001E3F6E" w:rsidRDefault="001E3F6E" w:rsidP="001E3F6E">
          <w:pPr>
            <w:pStyle w:val="F5D8736AE64540E980D60E504D45299E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830AE6104252A51582C4E664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EA7D-6668-430D-BD57-AEE47D9C1F71}"/>
      </w:docPartPr>
      <w:docPartBody>
        <w:p w:rsidR="001E3F6E" w:rsidRDefault="001E3F6E" w:rsidP="001E3F6E">
          <w:pPr>
            <w:pStyle w:val="2C31830AE6104252A51582C4E6640121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00908B944706A0886316552A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A72A-99FB-4FAC-A544-E7FE0F3103A7}"/>
      </w:docPartPr>
      <w:docPartBody>
        <w:p w:rsidR="001E3F6E" w:rsidRDefault="001E3F6E" w:rsidP="001E3F6E">
          <w:pPr>
            <w:pStyle w:val="E52100908B944706A0886316552A4E88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3BE4AAA1F4C43AE8220BF5F8E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8292-9C47-4156-9E53-76BF6E8D5593}"/>
      </w:docPartPr>
      <w:docPartBody>
        <w:p w:rsidR="001E3F6E" w:rsidRDefault="001E3F6E" w:rsidP="001E3F6E">
          <w:pPr>
            <w:pStyle w:val="5393BE4AAA1F4C43AE8220BF5F8E2519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A3A19726C42B6920BE158F020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60D6-C075-4ABC-BC25-805B44F14DA6}"/>
      </w:docPartPr>
      <w:docPartBody>
        <w:p w:rsidR="001E3F6E" w:rsidRDefault="001E3F6E" w:rsidP="001E3F6E">
          <w:pPr>
            <w:pStyle w:val="329A3A19726C42B6920BE158F0205D55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7E121E226442F86CE59AAE05E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C8C2-195E-4ABF-8C16-8409FEA1E7AB}"/>
      </w:docPartPr>
      <w:docPartBody>
        <w:p w:rsidR="001E3F6E" w:rsidRDefault="001E3F6E" w:rsidP="001E3F6E">
          <w:pPr>
            <w:pStyle w:val="5F57E121E226442F86CE59AAE05E517A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EFD2BE39C450C8FD6DC698F2A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AB82-A49E-440C-A232-8FB62CF28EB8}"/>
      </w:docPartPr>
      <w:docPartBody>
        <w:p w:rsidR="001E3F6E" w:rsidRDefault="001E3F6E" w:rsidP="001E3F6E">
          <w:pPr>
            <w:pStyle w:val="636EFD2BE39C450C8FD6DC698F2A494E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8289D57874D0986C984BC3D9B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40EA-8EDE-45E1-983E-573B67B8B399}"/>
      </w:docPartPr>
      <w:docPartBody>
        <w:p w:rsidR="001E3F6E" w:rsidRDefault="001E3F6E" w:rsidP="001E3F6E">
          <w:pPr>
            <w:pStyle w:val="95A8289D57874D0986C984BC3D9B194A"/>
          </w:pPr>
          <w:r w:rsidRPr="00B25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E6F75F59B4B09A938D69508604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3333-A068-4BAF-9FA4-4443FE046236}"/>
      </w:docPartPr>
      <w:docPartBody>
        <w:p w:rsidR="001E3F6E" w:rsidRDefault="00004FED" w:rsidP="00004FED">
          <w:pPr>
            <w:pStyle w:val="E63E6F75F59B4B09A938D6950860485A2"/>
          </w:pPr>
          <w:r>
            <w:rPr>
              <w:rStyle w:val="PlaceholderText"/>
            </w:rPr>
            <w:t>En</w:t>
          </w:r>
          <w:r w:rsidRPr="00B25D75">
            <w:rPr>
              <w:rStyle w:val="PlaceholderText"/>
            </w:rPr>
            <w:t>ter date</w:t>
          </w:r>
        </w:p>
      </w:docPartBody>
    </w:docPart>
    <w:docPart>
      <w:docPartPr>
        <w:name w:val="363BCDEBC5FC408294990E458EE5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2DBB-5271-42B0-97E8-EC7CA5D9A5BB}"/>
      </w:docPartPr>
      <w:docPartBody>
        <w:p w:rsidR="001E3F6E" w:rsidRDefault="00004FED" w:rsidP="00004FED">
          <w:pPr>
            <w:pStyle w:val="363BCDEBC5FC408294990E458EE597DB2"/>
          </w:pPr>
          <w:r>
            <w:rPr>
              <w:rStyle w:val="PlaceholderText"/>
              <w:sz w:val="22"/>
              <w:szCs w:val="22"/>
            </w:rPr>
            <w:t>En</w:t>
          </w:r>
          <w:r w:rsidRPr="0017212C">
            <w:rPr>
              <w:rStyle w:val="PlaceholderText"/>
              <w:sz w:val="22"/>
              <w:szCs w:val="22"/>
            </w:rPr>
            <w:t>ter start date</w:t>
          </w:r>
        </w:p>
      </w:docPartBody>
    </w:docPart>
    <w:docPart>
      <w:docPartPr>
        <w:name w:val="0044044708BB45798CC843B52DA4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F2BA-8A4C-40D0-849F-767AA7F3D749}"/>
      </w:docPartPr>
      <w:docPartBody>
        <w:p w:rsidR="001E3F6E" w:rsidRDefault="00004FED" w:rsidP="00004FED">
          <w:pPr>
            <w:pStyle w:val="0044044708BB45798CC843B52DA410032"/>
          </w:pPr>
          <w:r>
            <w:rPr>
              <w:rStyle w:val="PlaceholderText"/>
              <w:sz w:val="22"/>
              <w:szCs w:val="22"/>
            </w:rPr>
            <w:t>En</w:t>
          </w:r>
          <w:r w:rsidRPr="0017212C">
            <w:rPr>
              <w:rStyle w:val="PlaceholderText"/>
              <w:sz w:val="22"/>
              <w:szCs w:val="22"/>
            </w:rPr>
            <w:t>ter end date</w:t>
          </w:r>
        </w:p>
      </w:docPartBody>
    </w:docPart>
    <w:docPart>
      <w:docPartPr>
        <w:name w:val="F6731059F5B549898ABE949A3A4D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7E50-84E8-440C-88DC-863E24A6D599}"/>
      </w:docPartPr>
      <w:docPartBody>
        <w:p w:rsidR="001E3F6E" w:rsidRDefault="00004FED" w:rsidP="00004FED">
          <w:pPr>
            <w:pStyle w:val="F6731059F5B549898ABE949A3A4D71F02"/>
          </w:pPr>
          <w:r w:rsidRPr="0008651C">
            <w:rPr>
              <w:rStyle w:val="PlaceholderText"/>
              <w:sz w:val="22"/>
              <w:szCs w:val="22"/>
            </w:rPr>
            <w:t>Enter date</w:t>
          </w:r>
        </w:p>
      </w:docPartBody>
    </w:docPart>
    <w:docPart>
      <w:docPartPr>
        <w:name w:val="5E5BD2D3110F4AE9BA893A7C217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EDD3-084B-4351-9263-15D889712067}"/>
      </w:docPartPr>
      <w:docPartBody>
        <w:p w:rsidR="001E3F6E" w:rsidRDefault="00004FED" w:rsidP="00004FED">
          <w:pPr>
            <w:pStyle w:val="5E5BD2D3110F4AE9BA893A7C217FCE612"/>
          </w:pPr>
          <w:r>
            <w:rPr>
              <w:rStyle w:val="PlaceholderText"/>
            </w:rPr>
            <w:t>E</w:t>
          </w:r>
          <w:r w:rsidRPr="00B25D7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first name</w:t>
          </w:r>
        </w:p>
      </w:docPartBody>
    </w:docPart>
    <w:docPart>
      <w:docPartPr>
        <w:name w:val="E35F2A74CEBC41D894D3D17C2E51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02C1-5FCF-4617-8401-250C3B175340}"/>
      </w:docPartPr>
      <w:docPartBody>
        <w:p w:rsidR="001E3F6E" w:rsidRDefault="00004FED" w:rsidP="00004FED">
          <w:pPr>
            <w:pStyle w:val="E35F2A74CEBC41D894D3D17C2E51D0A62"/>
          </w:pPr>
          <w:r>
            <w:rPr>
              <w:rStyle w:val="PlaceholderText"/>
            </w:rPr>
            <w:t>E</w:t>
          </w:r>
          <w:r w:rsidRPr="00B25D75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preferred</w:t>
          </w:r>
          <w:r w:rsidRPr="00B25D75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DDAE4C48500B486CB67C3E2599D2F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D9E6-B273-479F-B77E-7DAEDF98BAF7}"/>
      </w:docPartPr>
      <w:docPartBody>
        <w:p w:rsidR="001E3F6E" w:rsidRDefault="00004FED" w:rsidP="00004FED">
          <w:pPr>
            <w:pStyle w:val="DDAE4C48500B486CB67C3E2599D2FF062"/>
          </w:pPr>
          <w:r>
            <w:rPr>
              <w:rStyle w:val="PlaceholderText"/>
            </w:rPr>
            <w:t>E</w:t>
          </w:r>
          <w:r w:rsidRPr="00B25D7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name</w:t>
          </w:r>
        </w:p>
      </w:docPartBody>
    </w:docPart>
    <w:docPart>
      <w:docPartPr>
        <w:name w:val="1A1F83FF7A904DCCB7380342C088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E474-DE1D-44D2-9793-C3E69912A004}"/>
      </w:docPartPr>
      <w:docPartBody>
        <w:p w:rsidR="001E3F6E" w:rsidRDefault="00004FED" w:rsidP="00004FED">
          <w:pPr>
            <w:pStyle w:val="1A1F83FF7A904DCCB7380342C088AF0D2"/>
          </w:pPr>
          <w:r>
            <w:rPr>
              <w:rStyle w:val="PlaceholderText"/>
            </w:rPr>
            <w:t>E</w:t>
          </w:r>
          <w:r w:rsidRPr="00B25D7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52EE03F25A47488B8498CE9F6929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E06C-C565-49D1-AD9C-B213ACA1A5D3}"/>
      </w:docPartPr>
      <w:docPartBody>
        <w:p w:rsidR="001E3F6E" w:rsidRDefault="00004FED" w:rsidP="00004FED">
          <w:pPr>
            <w:pStyle w:val="52EE03F25A47488B8498CE9F69295FCD2"/>
          </w:pPr>
          <w:r>
            <w:rPr>
              <w:rStyle w:val="PlaceholderText"/>
            </w:rPr>
            <w:t>E</w:t>
          </w:r>
          <w:r w:rsidRPr="00B25D7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8570A8148504466C94D6E8BCA9E5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236F-B74A-4956-B48B-8931CE090979}"/>
      </w:docPartPr>
      <w:docPartBody>
        <w:p w:rsidR="001E3F6E" w:rsidRDefault="00004FED" w:rsidP="00004FED">
          <w:pPr>
            <w:pStyle w:val="8570A8148504466C94D6E8BCA9E58BAB2"/>
          </w:pPr>
          <w:r>
            <w:rPr>
              <w:rStyle w:val="PlaceholderText"/>
            </w:rPr>
            <w:t>En</w:t>
          </w:r>
          <w:r w:rsidRPr="00B25D75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details</w:t>
          </w:r>
        </w:p>
      </w:docPartBody>
    </w:docPart>
    <w:docPart>
      <w:docPartPr>
        <w:name w:val="739512CC72E045C79604E2AD3360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300B-4D83-45BF-A06A-836D2C2B4D67}"/>
      </w:docPartPr>
      <w:docPartBody>
        <w:p w:rsidR="001E3F6E" w:rsidRDefault="00004FED" w:rsidP="00004FED">
          <w:pPr>
            <w:pStyle w:val="739512CC72E045C79604E2AD336012782"/>
          </w:pPr>
          <w:r>
            <w:rPr>
              <w:rStyle w:val="PlaceholderText"/>
            </w:rPr>
            <w:t>Enter</w:t>
          </w:r>
          <w:r w:rsidRPr="00B25D75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province</w:t>
          </w:r>
        </w:p>
      </w:docPartBody>
    </w:docPart>
    <w:docPart>
      <w:docPartPr>
        <w:name w:val="0D4B527DF2E24F209C9EBF298A5B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2C18-2BEB-40B0-8D1F-D736656C0D74}"/>
      </w:docPartPr>
      <w:docPartBody>
        <w:p w:rsidR="001E3F6E" w:rsidRDefault="00004FED" w:rsidP="00004FED">
          <w:pPr>
            <w:pStyle w:val="0D4B527DF2E24F209C9EBF298A5B53742"/>
          </w:pPr>
          <w:r>
            <w:rPr>
              <w:rStyle w:val="PlaceholderText"/>
            </w:rPr>
            <w:t>En</w:t>
          </w:r>
          <w:r w:rsidRPr="00B25D75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email address</w:t>
          </w:r>
        </w:p>
      </w:docPartBody>
    </w:docPart>
    <w:docPart>
      <w:docPartPr>
        <w:name w:val="917F94A9C40640D69EE8E26E2A1C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F0C6-115C-4C3A-B2E3-4528E19471FC}"/>
      </w:docPartPr>
      <w:docPartBody>
        <w:p w:rsidR="001E3F6E" w:rsidRDefault="00004FED" w:rsidP="00004FED">
          <w:pPr>
            <w:pStyle w:val="917F94A9C40640D69EE8E26E2A1C23012"/>
          </w:pPr>
          <w:r>
            <w:rPr>
              <w:rStyle w:val="PlaceholderText"/>
            </w:rPr>
            <w:t>En</w:t>
          </w:r>
          <w:r w:rsidRPr="00B25D75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60B9ECE854A34A7980A62514B0CD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728D-5263-43CD-94D8-11E84EE16F19}"/>
      </w:docPartPr>
      <w:docPartBody>
        <w:p w:rsidR="001E3F6E" w:rsidRDefault="00004FED" w:rsidP="00004FED">
          <w:pPr>
            <w:pStyle w:val="60B9ECE854A34A7980A62514B0CD9EF92"/>
          </w:pPr>
          <w:r>
            <w:rPr>
              <w:rStyle w:val="PlaceholderText"/>
            </w:rPr>
            <w:t>En</w:t>
          </w:r>
          <w:r w:rsidRPr="00B25D75">
            <w:rPr>
              <w:rStyle w:val="PlaceholderText"/>
            </w:rPr>
            <w:t>ter text</w:t>
          </w:r>
        </w:p>
      </w:docPartBody>
    </w:docPart>
    <w:docPart>
      <w:docPartPr>
        <w:name w:val="8D2F49C21A7C4A1C9DE6849952AA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1658-9FFA-4374-A844-3CD18AC11851}"/>
      </w:docPartPr>
      <w:docPartBody>
        <w:p w:rsidR="001E3F6E" w:rsidRDefault="00004FED" w:rsidP="00004FED">
          <w:pPr>
            <w:pStyle w:val="8D2F49C21A7C4A1C9DE6849952AAE4C02"/>
          </w:pPr>
          <w:r>
            <w:rPr>
              <w:rStyle w:val="PlaceholderText"/>
            </w:rPr>
            <w:t>Ent</w:t>
          </w:r>
          <w:r w:rsidRPr="00B25D75">
            <w:rPr>
              <w:rStyle w:val="PlaceholderText"/>
            </w:rPr>
            <w:t>er date</w:t>
          </w:r>
        </w:p>
      </w:docPartBody>
    </w:docPart>
    <w:docPart>
      <w:docPartPr>
        <w:name w:val="33B86A3CFE0B4695817ED7ACCA921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A2DE-4E79-45FE-A216-02F7E60EE35E}"/>
      </w:docPartPr>
      <w:docPartBody>
        <w:p w:rsidR="001E3F6E" w:rsidRDefault="00004FED" w:rsidP="00004FED">
          <w:pPr>
            <w:pStyle w:val="33B86A3CFE0B4695817ED7ACCA921D692"/>
          </w:pPr>
          <w:r>
            <w:rPr>
              <w:rStyle w:val="PlaceholderText"/>
            </w:rPr>
            <w:t>En</w:t>
          </w:r>
          <w:r w:rsidRPr="00B25D75">
            <w:rPr>
              <w:rStyle w:val="PlaceholderText"/>
            </w:rPr>
            <w:t>ter date</w:t>
          </w:r>
        </w:p>
      </w:docPartBody>
    </w:docPart>
    <w:docPart>
      <w:docPartPr>
        <w:name w:val="7013D76724A54C4CBAC1E0D20972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0943-B938-4D0E-9421-6E289943E1FD}"/>
      </w:docPartPr>
      <w:docPartBody>
        <w:p w:rsidR="006C00E4" w:rsidRDefault="00004FED" w:rsidP="00004FED">
          <w:pPr>
            <w:pStyle w:val="7013D76724A54C4CBAC1E0D2097254BC2"/>
          </w:pPr>
          <w:r>
            <w:rPr>
              <w:rStyle w:val="PlaceholderText"/>
            </w:rPr>
            <w:t>E</w:t>
          </w:r>
          <w:r w:rsidRPr="00B25D7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previous name</w:t>
          </w:r>
        </w:p>
      </w:docPartBody>
    </w:docPart>
    <w:docPart>
      <w:docPartPr>
        <w:name w:val="8A1906B2AAF34A90BC7C434C5CF5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96A1B-3C04-4444-A33C-82FE5DB98D2C}"/>
      </w:docPartPr>
      <w:docPartBody>
        <w:p w:rsidR="006C00E4" w:rsidRDefault="00004FED" w:rsidP="00004FED">
          <w:pPr>
            <w:pStyle w:val="8A1906B2AAF34A90BC7C434C5CF5119F2"/>
          </w:pPr>
          <w:r>
            <w:rPr>
              <w:rStyle w:val="PlaceholderText"/>
            </w:rPr>
            <w:t>En</w:t>
          </w:r>
          <w:r w:rsidRPr="00B25D75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details</w:t>
          </w:r>
        </w:p>
      </w:docPartBody>
    </w:docPart>
    <w:docPart>
      <w:docPartPr>
        <w:name w:val="3EB8C5A2E63049328162ED1864A0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DB73-8F27-4A4B-B5CF-265E5BFB80C8}"/>
      </w:docPartPr>
      <w:docPartBody>
        <w:p w:rsidR="00590428" w:rsidRDefault="00004FED" w:rsidP="00004FED">
          <w:pPr>
            <w:pStyle w:val="3EB8C5A2E63049328162ED1864A018A82"/>
          </w:pPr>
          <w:r>
            <w:rPr>
              <w:rStyle w:val="PlaceholderText"/>
              <w:sz w:val="22"/>
              <w:szCs w:val="22"/>
            </w:rPr>
            <w:t>Provide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Regular">
    <w:altName w:val="Agend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Semibold">
    <w:altName w:val="Agenda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Kisiska">
    <w:panose1 w:val="00000000000000000000"/>
    <w:charset w:val="00"/>
    <w:family w:val="auto"/>
    <w:notTrueType/>
    <w:pitch w:val="variable"/>
    <w:sig w:usb0="8000006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21"/>
    <w:rsid w:val="00004FED"/>
    <w:rsid w:val="00024216"/>
    <w:rsid w:val="0006024C"/>
    <w:rsid w:val="00123148"/>
    <w:rsid w:val="001E3F6E"/>
    <w:rsid w:val="00211F34"/>
    <w:rsid w:val="00217121"/>
    <w:rsid w:val="0026678E"/>
    <w:rsid w:val="00270700"/>
    <w:rsid w:val="002842E9"/>
    <w:rsid w:val="00327A2E"/>
    <w:rsid w:val="00431458"/>
    <w:rsid w:val="00590428"/>
    <w:rsid w:val="006C00E4"/>
    <w:rsid w:val="00737559"/>
    <w:rsid w:val="00737D89"/>
    <w:rsid w:val="007745A7"/>
    <w:rsid w:val="00897692"/>
    <w:rsid w:val="0098454D"/>
    <w:rsid w:val="00BE496A"/>
    <w:rsid w:val="00BF7D6A"/>
    <w:rsid w:val="00D23FBD"/>
    <w:rsid w:val="00D41891"/>
    <w:rsid w:val="00DC1242"/>
    <w:rsid w:val="00DF2D09"/>
    <w:rsid w:val="00E56628"/>
    <w:rsid w:val="00F03779"/>
    <w:rsid w:val="00FD57F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2140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FED"/>
    <w:rPr>
      <w:color w:val="808080"/>
    </w:rPr>
  </w:style>
  <w:style w:type="paragraph" w:customStyle="1" w:styleId="25C6404EEB0946D681B21384681CEB861">
    <w:name w:val="25C6404EEB0946D681B21384681CEB861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A18046C93B3C40E69ABC544C94D87760">
    <w:name w:val="A18046C93B3C40E69ABC544C94D87760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FE160037D8824D1598BCA5B1DCBC548D">
    <w:name w:val="FE160037D8824D1598BCA5B1DCBC548D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691783E624F54C1A8A5C0154673E20F9">
    <w:name w:val="691783E624F54C1A8A5C0154673E20F9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F5D8736AE64540E980D60E504D45299E">
    <w:name w:val="F5D8736AE64540E980D60E504D45299E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2C31830AE6104252A51582C4E6640121">
    <w:name w:val="2C31830AE6104252A51582C4E6640121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E52100908B944706A0886316552A4E88">
    <w:name w:val="E52100908B944706A0886316552A4E88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5393BE4AAA1F4C43AE8220BF5F8E2519">
    <w:name w:val="5393BE4AAA1F4C43AE8220BF5F8E2519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29A3A19726C42B6920BE158F0205D55">
    <w:name w:val="329A3A19726C42B6920BE158F0205D55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5F57E121E226442F86CE59AAE05E517A">
    <w:name w:val="5F57E121E226442F86CE59AAE05E517A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636EFD2BE39C450C8FD6DC698F2A494E">
    <w:name w:val="636EFD2BE39C450C8FD6DC698F2A494E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5A8289D57874D0986C984BC3D9B194A">
    <w:name w:val="95A8289D57874D0986C984BC3D9B194A"/>
    <w:rsid w:val="001E3F6E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3B86A3CFE0B4695817ED7ACCA921D692">
    <w:name w:val="33B86A3CFE0B4695817ED7ACCA921D69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DDAE4C48500B486CB67C3E2599D2FF062">
    <w:name w:val="DDAE4C48500B486CB67C3E2599D2FF06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5E5BD2D3110F4AE9BA893A7C217FCE612">
    <w:name w:val="5E5BD2D3110F4AE9BA893A7C217FCE61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7013D76724A54C4CBAC1E0D2097254BC2">
    <w:name w:val="7013D76724A54C4CBAC1E0D2097254BC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E35F2A74CEBC41D894D3D17C2E51D0A62">
    <w:name w:val="E35F2A74CEBC41D894D3D17C2E51D0A6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A1906B2AAF34A90BC7C434C5CF5119F2">
    <w:name w:val="8A1906B2AAF34A90BC7C434C5CF5119F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1A1F83FF7A904DCCB7380342C088AF0D2">
    <w:name w:val="1A1F83FF7A904DCCB7380342C088AF0D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52EE03F25A47488B8498CE9F69295FCD2">
    <w:name w:val="52EE03F25A47488B8498CE9F69295FCD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570A8148504466C94D6E8BCA9E58BAB2">
    <w:name w:val="8570A8148504466C94D6E8BCA9E58BAB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739512CC72E045C79604E2AD336012782">
    <w:name w:val="739512CC72E045C79604E2AD33601278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0D4B527DF2E24F209C9EBF298A5B53742">
    <w:name w:val="0D4B527DF2E24F209C9EBF298A5B5374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17F94A9C40640D69EE8E26E2A1C23012">
    <w:name w:val="917F94A9C40640D69EE8E26E2A1C2301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60B9ECE854A34A7980A62514B0CD9EF92">
    <w:name w:val="60B9ECE854A34A7980A62514B0CD9EF9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E63E6F75F59B4B09A938D6950860485A2">
    <w:name w:val="E63E6F75F59B4B09A938D6950860485A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D2F49C21A7C4A1C9DE6849952AAE4C02">
    <w:name w:val="8D2F49C21A7C4A1C9DE6849952AAE4C0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EB8C5A2E63049328162ED1864A018A82">
    <w:name w:val="3EB8C5A2E63049328162ED1864A018A8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363BCDEBC5FC408294990E458EE597DB2">
    <w:name w:val="363BCDEBC5FC408294990E458EE597DB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0044044708BB45798CC843B52DA410032">
    <w:name w:val="0044044708BB45798CC843B52DA41003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F6731059F5B549898ABE949A3A4D71F02">
    <w:name w:val="F6731059F5B549898ABE949A3A4D71F02"/>
    <w:rsid w:val="00004FED"/>
    <w:pPr>
      <w:spacing w:after="200" w:line="240" w:lineRule="auto"/>
    </w:pPr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0f1df3-40be-43a4-880c-0bccad1e0820">
      <Terms xmlns="http://schemas.microsoft.com/office/infopath/2007/PartnerControls"/>
    </lcf76f155ced4ddcb4097134ff3c332f>
    <TaxCatchAll xmlns="9c68bb09-a25b-45c3-86c0-e341e74180fe" xsi:nil="true"/>
    <DocumentReview xmlns="f20f1df3-40be-43a4-880c-0bccad1e0820" xsi:nil="true"/>
    <DateandTime xmlns="f20f1df3-40be-43a4-880c-0bccad1e0820" xsi:nil="true"/>
    <_Flow_SignoffStatus xmlns="f20f1df3-40be-43a4-880c-0bccad1e0820" xsi:nil="true"/>
    <DocumentOwner xmlns="f20f1df3-40be-43a4-880c-0bccad1e0820">
      <UserInfo>
        <DisplayName/>
        <AccountId xsi:nil="true"/>
        <AccountType/>
      </UserInfo>
    </Documen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58A6D4FCADD47B9C9D1E7D6337686" ma:contentTypeVersion="27" ma:contentTypeDescription="Create a new document." ma:contentTypeScope="" ma:versionID="eeae51679eac0ca4ce1ea94af82ea9a9">
  <xsd:schema xmlns:xsd="http://www.w3.org/2001/XMLSchema" xmlns:xs="http://www.w3.org/2001/XMLSchema" xmlns:p="http://schemas.microsoft.com/office/2006/metadata/properties" xmlns:ns2="f20f1df3-40be-43a4-880c-0bccad1e0820" xmlns:ns3="9c68bb09-a25b-45c3-86c0-e341e74180fe" targetNamespace="http://schemas.microsoft.com/office/2006/metadata/properties" ma:root="true" ma:fieldsID="ed83276b02cef462a81869e0dc7df3ce" ns2:_="" ns3:_="">
    <xsd:import namespace="f20f1df3-40be-43a4-880c-0bccad1e0820"/>
    <xsd:import namespace="9c68bb09-a25b-45c3-86c0-e341e741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ocumentReview" minOccurs="0"/>
                <xsd:element ref="ns2:DocumentOwne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f1df3-40be-43a4-880c-0bccad1e0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2a75a8-5b7f-41bc-986c-bdf034425a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ocumentReview" ma:index="25" nillable="true" ma:displayName="Document Review" ma:format="DateOnly" ma:internalName="DocumentReview">
      <xsd:simpleType>
        <xsd:restriction base="dms:DateTime"/>
      </xsd:simpleType>
    </xsd:element>
    <xsd:element name="DocumentOwner" ma:index="26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8bb09-a25b-45c3-86c0-e341e741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84e2b0-e1be-40a9-8b66-21625a5dbc64}" ma:internalName="TaxCatchAll" ma:showField="CatchAllData" ma:web="9c68bb09-a25b-45c3-86c0-e341e741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8157B-1D77-4FB7-9404-3DA19E3AD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901D3-21ED-476F-BF0F-47DC70FF1B79}">
  <ds:schemaRefs>
    <ds:schemaRef ds:uri="http://schemas.microsoft.com/office/2006/metadata/properties"/>
    <ds:schemaRef ds:uri="http://schemas.microsoft.com/office/infopath/2007/PartnerControls"/>
    <ds:schemaRef ds:uri="f20f1df3-40be-43a4-880c-0bccad1e0820"/>
    <ds:schemaRef ds:uri="9c68bb09-a25b-45c3-86c0-e341e74180fe"/>
  </ds:schemaRefs>
</ds:datastoreItem>
</file>

<file path=customXml/itemProps3.xml><?xml version="1.0" encoding="utf-8"?>
<ds:datastoreItem xmlns:ds="http://schemas.openxmlformats.org/officeDocument/2006/customXml" ds:itemID="{E908DA55-9ACA-4176-8A4E-2ACCADFF8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26D1E-A4A2-4209-9E0C-399B6FBF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f1df3-40be-43a4-880c-0bccad1e0820"/>
    <ds:schemaRef ds:uri="9c68bb09-a25b-45c3-86c0-e341e741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NQC</Company>
  <LinksUpToDate>false</LinksUpToDate>
  <CharactersWithSpaces>5446</CharactersWithSpaces>
  <SharedDoc>false</SharedDoc>
  <HLinks>
    <vt:vector size="24" baseType="variant">
      <vt:variant>
        <vt:i4>3014659</vt:i4>
      </vt:variant>
      <vt:variant>
        <vt:i4>9</vt:i4>
      </vt:variant>
      <vt:variant>
        <vt:i4>0</vt:i4>
      </vt:variant>
      <vt:variant>
        <vt:i4>5</vt:i4>
      </vt:variant>
      <vt:variant>
        <vt:lpwstr>mailto:compliance@norquest.ca</vt:lpwstr>
      </vt:variant>
      <vt:variant>
        <vt:lpwstr/>
      </vt:variant>
      <vt:variant>
        <vt:i4>3014659</vt:i4>
      </vt:variant>
      <vt:variant>
        <vt:i4>6</vt:i4>
      </vt:variant>
      <vt:variant>
        <vt:i4>0</vt:i4>
      </vt:variant>
      <vt:variant>
        <vt:i4>5</vt:i4>
      </vt:variant>
      <vt:variant>
        <vt:lpwstr>mailto:compliance@norquest.ca</vt:lpwstr>
      </vt:variant>
      <vt:variant>
        <vt:lpwstr/>
      </vt:variant>
      <vt:variant>
        <vt:i4>3014659</vt:i4>
      </vt:variant>
      <vt:variant>
        <vt:i4>3</vt:i4>
      </vt:variant>
      <vt:variant>
        <vt:i4>0</vt:i4>
      </vt:variant>
      <vt:variant>
        <vt:i4>5</vt:i4>
      </vt:variant>
      <vt:variant>
        <vt:lpwstr>mailto:compliance@norquest.ca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http://www.norquest.ca/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NorQuest College</dc:creator>
  <cp:keywords/>
  <cp:lastModifiedBy>Patrece Walker</cp:lastModifiedBy>
  <cp:revision>239</cp:revision>
  <cp:lastPrinted>2023-07-20T01:00:00Z</cp:lastPrinted>
  <dcterms:created xsi:type="dcterms:W3CDTF">2023-07-13T21:16:00Z</dcterms:created>
  <dcterms:modified xsi:type="dcterms:W3CDTF">2025-08-22T16:03:00Z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0x010100B7F58A6D4FCADD47B9C9D1E7D6337686</vt:lpwstr>
  </property>
  <property fmtid="{D5CDD505-2E9C-101B-9397-08002B2CF9AE}" pid="3" name="Order">
    <vt:r8>713200</vt:r8>
  </property>
  <property fmtid="{D5CDD505-2E9C-101B-9397-08002B2CF9AE}" pid="4" name="MSIP_Label_724e6ac5-0e84-491c-8838-b11844917f54_Enabled">
    <vt:lpwstr>true</vt:lpwstr>
  </property>
  <property fmtid="{D5CDD505-2E9C-101B-9397-08002B2CF9AE}" pid="5" name="MSIP_Label_724e6ac5-0e84-491c-8838-b11844917f54_SetDate">
    <vt:lpwstr>2023-05-30T17:25:38Z</vt:lpwstr>
  </property>
  <property fmtid="{D5CDD505-2E9C-101B-9397-08002B2CF9AE}" pid="6" name="MSIP_Label_724e6ac5-0e84-491c-8838-b11844917f54_Method">
    <vt:lpwstr>Standard</vt:lpwstr>
  </property>
  <property fmtid="{D5CDD505-2E9C-101B-9397-08002B2CF9AE}" pid="7" name="MSIP_Label_724e6ac5-0e84-491c-8838-b11844917f54_Name">
    <vt:lpwstr>Protected</vt:lpwstr>
  </property>
  <property fmtid="{D5CDD505-2E9C-101B-9397-08002B2CF9AE}" pid="8" name="MSIP_Label_724e6ac5-0e84-491c-8838-b11844917f54_SiteId">
    <vt:lpwstr>2ba011f1-f50a-44f3-a200-db3ea74e29b7</vt:lpwstr>
  </property>
  <property fmtid="{D5CDD505-2E9C-101B-9397-08002B2CF9AE}" pid="9" name="MSIP_Label_724e6ac5-0e84-491c-8838-b11844917f54_ActionId">
    <vt:lpwstr>20cf9cd0-a6b2-457c-83ca-29d5927a806e</vt:lpwstr>
  </property>
  <property fmtid="{D5CDD505-2E9C-101B-9397-08002B2CF9AE}" pid="10" name="MSIP_Label_724e6ac5-0e84-491c-8838-b11844917f54_ContentBits">
    <vt:lpwstr>0</vt:lpwstr>
  </property>
  <property fmtid="{D5CDD505-2E9C-101B-9397-08002B2CF9AE}" pid="11" name="MediaServiceImageTags">
    <vt:lpwstr/>
  </property>
</Properties>
</file>